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148929" w:rsidR="00563B6E" w:rsidRPr="00B24A33" w:rsidRDefault="00F52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87078" w:rsidR="00563B6E" w:rsidRPr="00B24A33" w:rsidRDefault="00F52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9759D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85D42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DEB86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4EDF36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48918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C7AF0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7CB12" w:rsidR="00C11CD7" w:rsidRPr="00B24A33" w:rsidRDefault="00F52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F8B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20DFA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759F2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415DA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FFEB7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0651A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64770" w:rsidR="002113B7" w:rsidRPr="00B24A33" w:rsidRDefault="00F52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65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427A9F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7728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D71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CB6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36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CF5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13F10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7E70FA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2D555D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ECE167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19B42E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563AF4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10949" w:rsidR="002113B7" w:rsidRPr="00B24A33" w:rsidRDefault="00F52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8D3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C10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0D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00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21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08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3DF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A8F31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832DEE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70A3D9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F45E71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604480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0DA82E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EC358C" w:rsidR="002113B7" w:rsidRPr="00B24A33" w:rsidRDefault="00F52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3F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5D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4A8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7F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0B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F9E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CF1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D99F24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13910ED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EDD2FF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7B6B1E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BF17C2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3FB0E9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56B72" w:rsidR="006E49F3" w:rsidRPr="00B24A33" w:rsidRDefault="00F52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AF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B2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44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C95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FF4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2A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77A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B1946" w:rsidR="006E49F3" w:rsidRPr="00B24A33" w:rsidRDefault="00F52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8CD2D9" w:rsidR="006E49F3" w:rsidRPr="00B24A33" w:rsidRDefault="00F52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26B906" w:rsidR="006E49F3" w:rsidRPr="00B24A33" w:rsidRDefault="00F52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6FB739" w:rsidR="006E49F3" w:rsidRPr="00B24A33" w:rsidRDefault="00F52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B04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2E4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3D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53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81B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94F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4E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7C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644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15A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20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