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999F" w:rsidR="0061148E" w:rsidRPr="00177744" w:rsidRDefault="00900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555F" w:rsidR="0061148E" w:rsidRPr="00177744" w:rsidRDefault="00900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4BCA6" w:rsidR="00983D57" w:rsidRPr="00177744" w:rsidRDefault="009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945A0" w:rsidR="00983D57" w:rsidRPr="00177744" w:rsidRDefault="009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B08C2" w:rsidR="00983D57" w:rsidRPr="00177744" w:rsidRDefault="009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53D70" w:rsidR="00983D57" w:rsidRPr="00177744" w:rsidRDefault="009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6A034" w:rsidR="00983D57" w:rsidRPr="00177744" w:rsidRDefault="009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198F6F" w:rsidR="00983D57" w:rsidRPr="00177744" w:rsidRDefault="009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59B70" w:rsidR="00983D57" w:rsidRPr="00177744" w:rsidRDefault="009006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E1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6DDCA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94A6A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FD829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8E18E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B87CB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2CA83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7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09025" w:rsidR="00B87ED3" w:rsidRPr="00177744" w:rsidRDefault="00900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8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4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1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5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F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90831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17F55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F40E2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ECDC5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287E8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68B15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622581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B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E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8D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8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4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2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5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6259C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A82C7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4ADB9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99803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42D5E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669AB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37FE8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D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7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9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9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73DC3" w:rsidR="00B87ED3" w:rsidRPr="00177744" w:rsidRDefault="00900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0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E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3219B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B66C4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33F35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E632C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6C7DA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B2CEB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DBC47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D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2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C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F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72AE7" w:rsidR="00B87ED3" w:rsidRPr="00177744" w:rsidRDefault="00900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7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C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C4C19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B4399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709D4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F3C79" w:rsidR="00B87ED3" w:rsidRPr="00177744" w:rsidRDefault="00900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4D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59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41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0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D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0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F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45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3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6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069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2022-10-22T00:06:00.0000000Z</dcterms:modified>
</coreProperties>
</file>