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6681" w:rsidR="0061148E" w:rsidRPr="000C582F" w:rsidRDefault="006D3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4D22" w:rsidR="0061148E" w:rsidRPr="000C582F" w:rsidRDefault="006D3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ECEFD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6159B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6FDF5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1BD65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9149E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B918A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A4EDA" w:rsidR="00B87ED3" w:rsidRPr="000C582F" w:rsidRDefault="006D3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F1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0F22C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12036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E1B69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2B236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F75D6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5A628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6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BE5CF" w:rsidR="00B87ED3" w:rsidRPr="000C582F" w:rsidRDefault="006D3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A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B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8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2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7AFE6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97951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103EC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14C65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83803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5E70C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E626B" w:rsidR="00B87ED3" w:rsidRPr="000C582F" w:rsidRDefault="006D3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E9011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2D889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DD7E2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7DDCA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91872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618DE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0A229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D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83DC" w:rsidR="00B87ED3" w:rsidRPr="000C582F" w:rsidRDefault="006D3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5F44" w:rsidR="00B87ED3" w:rsidRPr="000C582F" w:rsidRDefault="006D3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0BCEB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84B75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DB2A5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0817C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7B104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6C58B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0FF8E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B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804F1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8A20E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B6D2E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FA4B6" w:rsidR="00B87ED3" w:rsidRPr="000C582F" w:rsidRDefault="006D3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FE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0D3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7E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7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5B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