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85FF" w:rsidR="0061148E" w:rsidRPr="008F69F5" w:rsidRDefault="00E20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934E0" w:rsidR="0061148E" w:rsidRPr="008F69F5" w:rsidRDefault="00E20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E90FC" w:rsidR="00B87ED3" w:rsidRPr="008F69F5" w:rsidRDefault="00E2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17A3B" w:rsidR="00B87ED3" w:rsidRPr="008F69F5" w:rsidRDefault="00E2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542C1" w:rsidR="00B87ED3" w:rsidRPr="008F69F5" w:rsidRDefault="00E2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60CE0" w:rsidR="00B87ED3" w:rsidRPr="008F69F5" w:rsidRDefault="00E2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0D1B1" w:rsidR="00B87ED3" w:rsidRPr="008F69F5" w:rsidRDefault="00E2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23F37" w:rsidR="00B87ED3" w:rsidRPr="008F69F5" w:rsidRDefault="00E2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7C2C2" w:rsidR="00B87ED3" w:rsidRPr="008F69F5" w:rsidRDefault="00E20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E2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7E9B3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EA86A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C3F97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F1DCC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5A878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3800D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DEAB" w:rsidR="00B87ED3" w:rsidRPr="00944D28" w:rsidRDefault="00E20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6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C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3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BD4BF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20C4D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4955F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9F357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E9F52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3898E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6C0B8" w:rsidR="00B87ED3" w:rsidRPr="008F69F5" w:rsidRDefault="00E20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8DD0" w:rsidR="00B87ED3" w:rsidRPr="00944D28" w:rsidRDefault="00E2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2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41684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46376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CA3F1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A8503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76489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2F889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C2FD7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D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BA38" w:rsidR="00B87ED3" w:rsidRPr="00944D28" w:rsidRDefault="00E2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5ED52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B8D84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56E4E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53163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BFC82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95E85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9B545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5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92DF9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8AF47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F3167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10A13" w:rsidR="00B87ED3" w:rsidRPr="008F69F5" w:rsidRDefault="00E20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65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EC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8F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74C" w14:textId="77777777" w:rsidR="00E20231" w:rsidRDefault="00E2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4C960C46" w:rsidR="00B87ED3" w:rsidRPr="00944D28" w:rsidRDefault="00E2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46D7" w:rsidR="00B87ED3" w:rsidRPr="00944D28" w:rsidRDefault="00E2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7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23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2022-10-21T16:47:00.0000000Z</dcterms:modified>
</coreProperties>
</file>