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B0AEC" w:rsidR="00FD3806" w:rsidRPr="00A72646" w:rsidRDefault="00DE00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0672A" w:rsidR="00FD3806" w:rsidRPr="002A5E6C" w:rsidRDefault="00DE00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DBD6F" w:rsidR="00B87ED3" w:rsidRPr="00AF0D95" w:rsidRDefault="00DE0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A55FF" w:rsidR="00B87ED3" w:rsidRPr="00AF0D95" w:rsidRDefault="00DE0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53708" w:rsidR="00B87ED3" w:rsidRPr="00AF0D95" w:rsidRDefault="00DE0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569D8" w:rsidR="00B87ED3" w:rsidRPr="00AF0D95" w:rsidRDefault="00DE0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1B28D" w:rsidR="00B87ED3" w:rsidRPr="00AF0D95" w:rsidRDefault="00DE0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5F6F4" w:rsidR="00B87ED3" w:rsidRPr="00AF0D95" w:rsidRDefault="00DE0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99EBA" w:rsidR="00B87ED3" w:rsidRPr="00AF0D95" w:rsidRDefault="00DE0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EE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1B8CC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715B4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570C6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028E8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52555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EB01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1A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127D" w:rsidR="00B87ED3" w:rsidRPr="00AF0D95" w:rsidRDefault="00DE00A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8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40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F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1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95A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81CEE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94259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93106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583B6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80FEC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235C8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B8F7B" w:rsidR="00B87ED3" w:rsidRPr="00AF0D95" w:rsidRDefault="00DE0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AD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3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A6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A7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2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5CAE9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CDE4F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5C8B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0BBEA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C1C3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1CC19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2210C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9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A1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A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FC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B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1A8C4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B8A52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E8C85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52CB2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ABA5D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15D6F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02768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43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4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9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7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6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A3E87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DCB87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410CB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D5E44" w:rsidR="00B87ED3" w:rsidRPr="00AF0D95" w:rsidRDefault="00DE0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A6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7E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E4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FA5EA" w:rsidR="00B87ED3" w:rsidRPr="00AF0D95" w:rsidRDefault="00DE00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F339" w:rsidR="00B87ED3" w:rsidRPr="00AF0D95" w:rsidRDefault="00DE00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0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63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2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00A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