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6588D" w:rsidR="00061896" w:rsidRPr="005F4693" w:rsidRDefault="00D32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4AA8A" w:rsidR="00061896" w:rsidRPr="00E407AC" w:rsidRDefault="00D32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9AAEB" w:rsidR="00FC15B4" w:rsidRPr="00D11D17" w:rsidRDefault="00D3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45314" w:rsidR="00FC15B4" w:rsidRPr="00D11D17" w:rsidRDefault="00D3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451D" w:rsidR="00FC15B4" w:rsidRPr="00D11D17" w:rsidRDefault="00D3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0D82A" w:rsidR="00FC15B4" w:rsidRPr="00D11D17" w:rsidRDefault="00D3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C7686" w:rsidR="00FC15B4" w:rsidRPr="00D11D17" w:rsidRDefault="00D3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AA28" w:rsidR="00FC15B4" w:rsidRPr="00D11D17" w:rsidRDefault="00D3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349CF" w:rsidR="00FC15B4" w:rsidRPr="00D11D17" w:rsidRDefault="00D32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F1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57C32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6B03F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465FA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3A56E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6107D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2D12A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8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7798E" w:rsidR="00DE76F3" w:rsidRPr="0026478E" w:rsidRDefault="00D32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4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8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E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3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E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23C3D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04197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75DD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E872D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AB987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C201A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AD721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D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0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8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4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C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8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B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318F9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0AD59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3B41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2932D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B0966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82C28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422FA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1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7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3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4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4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2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E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51A1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7A03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9F9F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3C62C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1BB8A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62D3C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3C830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A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8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0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6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4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2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3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35B37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C17AA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B891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1BA4A" w:rsidR="009A6C64" w:rsidRPr="00C2583D" w:rsidRDefault="00D32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0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F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4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C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4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B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5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0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