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A1A4BA" w:rsidR="0061148E" w:rsidRPr="009231D2" w:rsidRDefault="00023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F26B" w:rsidR="0061148E" w:rsidRPr="009231D2" w:rsidRDefault="00023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EA0D9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64459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DFF78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3AD9F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7D90D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90F98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72DB8" w:rsidR="00B87ED3" w:rsidRPr="00944D28" w:rsidRDefault="00023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CD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C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1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D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9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9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1050C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9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EDD6E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EACAF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FD680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0D7EE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9075C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1F537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C3F00" w:rsidR="00B87ED3" w:rsidRPr="00944D28" w:rsidRDefault="00023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FDB5" w:rsidR="00B87ED3" w:rsidRPr="00944D28" w:rsidRDefault="0002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3FFDA" w:rsidR="00B87ED3" w:rsidRPr="00944D28" w:rsidRDefault="0002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060B" w:rsidR="00B87ED3" w:rsidRPr="00944D28" w:rsidRDefault="0002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E34AE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AE129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B6917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7134E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4634E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DD264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76ABA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DE11" w:rsidR="00B87ED3" w:rsidRPr="00944D28" w:rsidRDefault="0002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01560" w:rsidR="00B87ED3" w:rsidRPr="00944D28" w:rsidRDefault="00023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41DA3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89066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C3331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87A3F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BFAE9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E312D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75F47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0FFA0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562A3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956E8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E7768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F01AA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7951F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FFDDB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7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893993" w:rsidR="00B87ED3" w:rsidRPr="00944D28" w:rsidRDefault="00023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60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C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8E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B2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6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5E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5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D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8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2022-10-22T04:14:00.0000000Z</dcterms:modified>
</coreProperties>
</file>