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E43B7B" w:rsidR="0061148E" w:rsidRPr="009231D2" w:rsidRDefault="00372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541E" w:rsidR="0061148E" w:rsidRPr="009231D2" w:rsidRDefault="00372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AB9B9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435AF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6B387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6F8F8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15BD8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A8B38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A14EB" w:rsidR="00B87ED3" w:rsidRPr="00944D28" w:rsidRDefault="0037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B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3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5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B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F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15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7C152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1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1994E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DD069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1FF9C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7E9EB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D0127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04C23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900A4" w:rsidR="00B87ED3" w:rsidRPr="00944D28" w:rsidRDefault="0037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43B1" w:rsidR="00B87ED3" w:rsidRPr="00944D28" w:rsidRDefault="0037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C5AE" w:rsidR="00B87ED3" w:rsidRPr="00944D28" w:rsidRDefault="0037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4B28F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3E83C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99F1B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F7E82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CF41E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C9B3B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40D64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3628" w:rsidR="00B87ED3" w:rsidRPr="00944D28" w:rsidRDefault="0037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F800" w:rsidR="00B87ED3" w:rsidRPr="00944D28" w:rsidRDefault="0037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B429A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75F7F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DEE43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16E43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3BE6B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B8000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9EAEC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312B4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01DF1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E2684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57136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8BD89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50D4F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5D6D7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F3E0" w:rsidR="00B87ED3" w:rsidRPr="00944D28" w:rsidRDefault="0037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56BED" w:rsidR="00B87ED3" w:rsidRPr="00944D28" w:rsidRDefault="0037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2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B1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B6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E1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E8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F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4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244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