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9A04DB" w:rsidR="0061148E" w:rsidRPr="009231D2" w:rsidRDefault="00E465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21D5" w:rsidR="0061148E" w:rsidRPr="009231D2" w:rsidRDefault="00E465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A61DD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041D9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131D5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72320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F56E02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F4D90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0C82D" w:rsidR="00B87ED3" w:rsidRPr="00944D28" w:rsidRDefault="00E46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F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66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D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D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C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B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A0D5B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3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F12D6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33AFF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36874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7E5D0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BFAFD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EB0D7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197CC" w:rsidR="00B87ED3" w:rsidRPr="00944D28" w:rsidRDefault="00E46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C577" w:rsidR="00B87ED3" w:rsidRPr="00944D28" w:rsidRDefault="00E46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95246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FC953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F68A8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5A1B4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76CF7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CBACD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23C01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E06DC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DFCB6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E67DF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9B51D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1C279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215BC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7550E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7E49" w:rsidR="00B87ED3" w:rsidRPr="00944D28" w:rsidRDefault="00E46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20D90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F9EC7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B7505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69458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22605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85F57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70B47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83B1D5" w:rsidR="00B87ED3" w:rsidRPr="00944D28" w:rsidRDefault="00E46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FD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D3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85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1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BA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25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C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2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5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653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