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6FEE1" w:rsidR="0061148E" w:rsidRPr="00177744" w:rsidRDefault="000C3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D8F2" w:rsidR="0061148E" w:rsidRPr="00177744" w:rsidRDefault="000C3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3A33C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58372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713CA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71F97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C8176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1B71E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23F6F" w:rsidR="004A6494" w:rsidRPr="00177744" w:rsidRDefault="000C3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99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15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8F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C8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C0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24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8CFF7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6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D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C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0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1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B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F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7046C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F251D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E37A0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9811A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781EA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F8BCE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32F83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F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8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A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F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6403E" w:rsidR="00B87ED3" w:rsidRPr="00177744" w:rsidRDefault="000C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2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65050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A475D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C0842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EEF25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85D4B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EBE8B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5E961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3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FF665" w:rsidR="00B87ED3" w:rsidRPr="00177744" w:rsidRDefault="000C3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5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9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F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0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7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09655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781B4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376D9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BAE3D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7075F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FBA16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220B5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4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7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3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8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2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2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D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44F60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F450C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B51DB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AD7DB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9E460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F6B8D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E1A54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5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8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0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7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B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D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4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4F1A4" w:rsidR="00B87ED3" w:rsidRPr="00177744" w:rsidRDefault="000C3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74F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61E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196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56C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585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66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7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64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FB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9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A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01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01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FE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