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0BBE" w:rsidR="0061148E" w:rsidRPr="00177744" w:rsidRDefault="00B47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E37E" w:rsidR="0061148E" w:rsidRPr="00177744" w:rsidRDefault="00B47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F8260" w:rsidR="004A6494" w:rsidRPr="00177744" w:rsidRDefault="00B47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C68C6" w:rsidR="004A6494" w:rsidRPr="00177744" w:rsidRDefault="00B47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86F38" w:rsidR="004A6494" w:rsidRPr="00177744" w:rsidRDefault="00B47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1F5A5" w:rsidR="004A6494" w:rsidRPr="00177744" w:rsidRDefault="00B47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C130A" w:rsidR="004A6494" w:rsidRPr="00177744" w:rsidRDefault="00B47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A5E29" w:rsidR="004A6494" w:rsidRPr="00177744" w:rsidRDefault="00B47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3079F" w:rsidR="004A6494" w:rsidRPr="00177744" w:rsidRDefault="00B47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83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D4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BB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6D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CFB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55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0B23C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3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C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6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9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5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6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2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A3E64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8BC50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7B17B8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E8927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2087D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81C18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43CE8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8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D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9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0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C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AD852" w:rsidR="00B87ED3" w:rsidRPr="00177744" w:rsidRDefault="00B47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1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577A9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68E24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B5209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AE729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9F256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74252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2D98E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C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7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6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3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2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8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1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199D4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EF790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DFA30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88D15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82867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D8121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371EB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7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C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3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9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2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FEB93" w:rsidR="00B87ED3" w:rsidRPr="00177744" w:rsidRDefault="00B47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6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43D31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0F0C7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AC229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ADA3E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D4376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17158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82B3E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9C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1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7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3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1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6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F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7992FA" w:rsidR="00B87ED3" w:rsidRPr="00177744" w:rsidRDefault="00B47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1D7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AA0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E95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C60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155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8F5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08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70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4B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42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A5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7E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D3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7C8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2022-10-21T13:49:00.0000000Z</dcterms:modified>
</coreProperties>
</file>