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A42D2" w:rsidR="0061148E" w:rsidRPr="00C61931" w:rsidRDefault="008E1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598EF" w:rsidR="0061148E" w:rsidRPr="00C61931" w:rsidRDefault="008E1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57046" w:rsidR="00B87ED3" w:rsidRPr="00944D28" w:rsidRDefault="008E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1A83F" w:rsidR="00B87ED3" w:rsidRPr="00944D28" w:rsidRDefault="008E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815A0" w:rsidR="00B87ED3" w:rsidRPr="00944D28" w:rsidRDefault="008E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E3FDE" w:rsidR="00B87ED3" w:rsidRPr="00944D28" w:rsidRDefault="008E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7E94B" w:rsidR="00B87ED3" w:rsidRPr="00944D28" w:rsidRDefault="008E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18CCA" w:rsidR="00B87ED3" w:rsidRPr="00944D28" w:rsidRDefault="008E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E7ECB" w:rsidR="00B87ED3" w:rsidRPr="00944D28" w:rsidRDefault="008E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8B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0B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4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C2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A7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E7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9F0A9" w:rsidR="00B87ED3" w:rsidRPr="00944D28" w:rsidRDefault="008E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6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5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D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3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1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7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0B296" w:rsidR="00B87ED3" w:rsidRPr="00944D28" w:rsidRDefault="008E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CA653" w:rsidR="00B87ED3" w:rsidRPr="00944D28" w:rsidRDefault="008E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881BA" w:rsidR="00B87ED3" w:rsidRPr="00944D28" w:rsidRDefault="008E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B8762" w:rsidR="00B87ED3" w:rsidRPr="00944D28" w:rsidRDefault="008E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D72EF" w:rsidR="00B87ED3" w:rsidRPr="00944D28" w:rsidRDefault="008E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E0873" w:rsidR="00B87ED3" w:rsidRPr="00944D28" w:rsidRDefault="008E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33162" w:rsidR="00B87ED3" w:rsidRPr="00944D28" w:rsidRDefault="008E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F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5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5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0AE6C" w:rsidR="00B87ED3" w:rsidRPr="00944D28" w:rsidRDefault="008E1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A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FD8A7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4072C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BC7BE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E6778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7FC50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C54A5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DE6DF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42C7" w:rsidR="00B87ED3" w:rsidRPr="00944D28" w:rsidRDefault="008E1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A4E2B" w:rsidR="00B87ED3" w:rsidRPr="00944D28" w:rsidRDefault="008E1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A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4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7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7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1F50C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07228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872CD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14A49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2C518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CDF71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BCEFF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2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9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B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0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4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1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521D6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65219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E4C95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48D93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B416A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FC5A3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3F903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C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CBC4A" w:rsidR="00B87ED3" w:rsidRPr="00944D28" w:rsidRDefault="008E1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4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AC148" w:rsidR="00B87ED3" w:rsidRPr="00944D28" w:rsidRDefault="008E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7B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B5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2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F6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0B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F38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5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1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6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C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4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8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F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5C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