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7B5BF" w:rsidR="00061896" w:rsidRPr="005F4693" w:rsidRDefault="00E94A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C9126" w:rsidR="00061896" w:rsidRPr="00E407AC" w:rsidRDefault="00E94A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B1746" w:rsidR="00FC15B4" w:rsidRPr="00D11D17" w:rsidRDefault="00E9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60898" w:rsidR="00FC15B4" w:rsidRPr="00D11D17" w:rsidRDefault="00E9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F8C8D" w:rsidR="00FC15B4" w:rsidRPr="00D11D17" w:rsidRDefault="00E9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3CFE5" w:rsidR="00FC15B4" w:rsidRPr="00D11D17" w:rsidRDefault="00E9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330B" w:rsidR="00FC15B4" w:rsidRPr="00D11D17" w:rsidRDefault="00E9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72D7" w:rsidR="00FC15B4" w:rsidRPr="00D11D17" w:rsidRDefault="00E9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51B8D" w:rsidR="00FC15B4" w:rsidRPr="00D11D17" w:rsidRDefault="00E9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95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F8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9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7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4A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3352E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6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3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E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D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F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B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B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4188C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E4290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B577C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6DB27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E9E9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1D086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63475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E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C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8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2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C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41F56" w:rsidR="00DE76F3" w:rsidRPr="0026478E" w:rsidRDefault="00E94A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7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254F7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4F054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5284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39283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4E391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80822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E1BDB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2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D40C2" w:rsidR="00DE76F3" w:rsidRPr="0026478E" w:rsidRDefault="00E94A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1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8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B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C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F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9BF7C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D56C8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E346C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C86E5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73A8E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1D184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4B88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3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7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D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8F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E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F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A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BD182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7B97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CB277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5DB15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A3581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94627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70B6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C1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7F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97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F2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03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44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B0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72194" w:rsidR="009A6C64" w:rsidRPr="00C2583D" w:rsidRDefault="00E9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7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E5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D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73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A7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E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DF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C2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B2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C8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11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F0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55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4A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4A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