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2457C" w:rsidR="00380DB3" w:rsidRPr="0068293E" w:rsidRDefault="00D530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CEC18" w:rsidR="00380DB3" w:rsidRPr="0068293E" w:rsidRDefault="00D530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827CE" w:rsidR="00240DC4" w:rsidRPr="00B03D55" w:rsidRDefault="00D53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40E47" w:rsidR="00240DC4" w:rsidRPr="00B03D55" w:rsidRDefault="00D53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47DAA" w:rsidR="00240DC4" w:rsidRPr="00B03D55" w:rsidRDefault="00D53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3E6E0" w:rsidR="00240DC4" w:rsidRPr="00B03D55" w:rsidRDefault="00D53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0051E" w:rsidR="00240DC4" w:rsidRPr="00B03D55" w:rsidRDefault="00D53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36EC8" w:rsidR="00240DC4" w:rsidRPr="00B03D55" w:rsidRDefault="00D53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17768" w:rsidR="00240DC4" w:rsidRPr="00B03D55" w:rsidRDefault="00D53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A0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54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2D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AF9F9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FD341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49382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5D5E6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4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D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C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4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8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B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B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BC792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B3C50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86AA3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5B351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FF56B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94F82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F57DD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4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5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F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D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6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C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A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E68F3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5E300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D6AF8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C844A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52292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15B52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BC521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D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2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FFBC6" w:rsidR="001835FB" w:rsidRPr="00DA1511" w:rsidRDefault="00D530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B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C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9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6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DFC97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A08D1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0E9F4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A0F2E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6134D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90D95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F9871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F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0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B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5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F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A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7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3D520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B2E6A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D1442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A45DB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8345C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33760" w:rsidR="009A6C64" w:rsidRPr="00730585" w:rsidRDefault="00D53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DD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4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0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E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6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D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0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4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0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30C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