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AFBC9" w:rsidR="00563B6E" w:rsidRPr="00B24A33" w:rsidRDefault="002417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C8B5E" w:rsidR="00563B6E" w:rsidRPr="00B24A33" w:rsidRDefault="002417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42C85" w:rsidR="00C11CD7" w:rsidRPr="00B24A33" w:rsidRDefault="00241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51ED64" w:rsidR="00C11CD7" w:rsidRPr="00B24A33" w:rsidRDefault="00241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A11FC" w:rsidR="00C11CD7" w:rsidRPr="00B24A33" w:rsidRDefault="00241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0D80D" w:rsidR="00C11CD7" w:rsidRPr="00B24A33" w:rsidRDefault="00241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63F49" w:rsidR="00C11CD7" w:rsidRPr="00B24A33" w:rsidRDefault="00241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73A1A" w:rsidR="00C11CD7" w:rsidRPr="00B24A33" w:rsidRDefault="00241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D7727" w:rsidR="00C11CD7" w:rsidRPr="00B24A33" w:rsidRDefault="00241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B9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922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CC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9EF3F1" w:rsidR="002113B7" w:rsidRPr="00B24A33" w:rsidRDefault="00241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43C73A" w:rsidR="002113B7" w:rsidRPr="00B24A33" w:rsidRDefault="00241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0BDAF" w:rsidR="002113B7" w:rsidRPr="00B24A33" w:rsidRDefault="00241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A4872" w:rsidR="002113B7" w:rsidRPr="00B24A33" w:rsidRDefault="00241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7D6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9E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A02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014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3ED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19E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A3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C4284" w:rsidR="002113B7" w:rsidRPr="00B24A33" w:rsidRDefault="00241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C29A30" w:rsidR="002113B7" w:rsidRPr="00B24A33" w:rsidRDefault="00241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A63B2A" w:rsidR="002113B7" w:rsidRPr="00B24A33" w:rsidRDefault="00241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181541" w:rsidR="002113B7" w:rsidRPr="00B24A33" w:rsidRDefault="00241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BC81B8" w:rsidR="002113B7" w:rsidRPr="00B24A33" w:rsidRDefault="00241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299223" w:rsidR="002113B7" w:rsidRPr="00B24A33" w:rsidRDefault="00241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93E9B" w:rsidR="002113B7" w:rsidRPr="00B24A33" w:rsidRDefault="00241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C09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A1D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387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F41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C94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D81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E3A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7980EC" w:rsidR="002113B7" w:rsidRPr="00B24A33" w:rsidRDefault="00241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66E040" w:rsidR="002113B7" w:rsidRPr="00B24A33" w:rsidRDefault="00241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233FBC" w:rsidR="002113B7" w:rsidRPr="00B24A33" w:rsidRDefault="00241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424B44" w:rsidR="002113B7" w:rsidRPr="00B24A33" w:rsidRDefault="00241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CB8BAA" w:rsidR="002113B7" w:rsidRPr="00B24A33" w:rsidRDefault="00241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4842D1" w:rsidR="002113B7" w:rsidRPr="00B24A33" w:rsidRDefault="00241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FBE56C" w:rsidR="002113B7" w:rsidRPr="00B24A33" w:rsidRDefault="00241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53A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5D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0B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4E6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9D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382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9D4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60408" w:rsidR="006E49F3" w:rsidRPr="00B24A33" w:rsidRDefault="00241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67F4F7" w:rsidR="006E49F3" w:rsidRPr="00B24A33" w:rsidRDefault="00241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848115" w:rsidR="006E49F3" w:rsidRPr="00B24A33" w:rsidRDefault="00241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AB9E26" w:rsidR="006E49F3" w:rsidRPr="00B24A33" w:rsidRDefault="00241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77EE9A" w:rsidR="006E49F3" w:rsidRPr="00B24A33" w:rsidRDefault="00241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631E79" w:rsidR="006E49F3" w:rsidRPr="00B24A33" w:rsidRDefault="00241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F77E7" w:rsidR="006E49F3" w:rsidRPr="00B24A33" w:rsidRDefault="00241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58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2D7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1D534" w:rsidR="006E49F3" w:rsidRPr="00B24A33" w:rsidRDefault="00241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46DED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096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4D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79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EE96F" w:rsidR="006E49F3" w:rsidRPr="00B24A33" w:rsidRDefault="00241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F13555" w:rsidR="006E49F3" w:rsidRPr="00B24A33" w:rsidRDefault="00241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263B01" w:rsidR="006E49F3" w:rsidRPr="00B24A33" w:rsidRDefault="00241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BD1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682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CD1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32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0DF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97E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26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25A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F1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5C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1C4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17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17BC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2023-07-05T12:02:00.0000000Z</dcterms:modified>
</coreProperties>
</file>