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4192" w:rsidR="0061148E" w:rsidRPr="00944D28" w:rsidRDefault="00023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02A20" w:rsidR="0061148E" w:rsidRPr="004A7085" w:rsidRDefault="00023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D0FC6" w:rsidR="00B87ED3" w:rsidRPr="00944D28" w:rsidRDefault="0002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83D86" w:rsidR="00B87ED3" w:rsidRPr="00944D28" w:rsidRDefault="0002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BEB3B" w:rsidR="00B87ED3" w:rsidRPr="00944D28" w:rsidRDefault="0002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A4984" w:rsidR="00B87ED3" w:rsidRPr="00944D28" w:rsidRDefault="0002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B7A8A" w:rsidR="00B87ED3" w:rsidRPr="00944D28" w:rsidRDefault="0002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1FE43" w:rsidR="00B87ED3" w:rsidRPr="00944D28" w:rsidRDefault="0002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3F220" w:rsidR="00B87ED3" w:rsidRPr="00944D28" w:rsidRDefault="0002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C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1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4B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6777B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90BDF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75FE3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1CA5B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A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9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6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CD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DDEA8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1B7DF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F6364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80145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3C4BD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563AD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93C2" w:rsidR="00B87ED3" w:rsidRPr="00944D28" w:rsidRDefault="0002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7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4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D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71E06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C525F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A7214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CC773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C55DC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2948A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83F23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0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9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41F1" w:rsidR="00B87ED3" w:rsidRPr="00944D28" w:rsidRDefault="00023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92728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8EBAE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7615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505B2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A2EFB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51B99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B3AF7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F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9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1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24FF1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83189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A94FD" w:rsidR="00B87ED3" w:rsidRPr="00944D28" w:rsidRDefault="0002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27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B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A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1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0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2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4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2022-10-30T11:52:00.0000000Z</dcterms:modified>
</coreProperties>
</file>