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98DE" w:rsidR="0061148E" w:rsidRPr="00177744" w:rsidRDefault="00064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3ACC" w:rsidR="0061148E" w:rsidRPr="00177744" w:rsidRDefault="00064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B7E68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547FE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0D973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FE27F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9CE75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A514F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AA016" w:rsidR="00983D57" w:rsidRPr="00177744" w:rsidRDefault="00064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58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EE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31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5EC84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78044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0DCFC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84F79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3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0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55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F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0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A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D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6DA5C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18CD6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181B6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BF800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771FF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C1018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B647F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3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4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A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5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D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2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B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B6ED2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668ED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FB030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DF6F3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B650B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DE8CE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CEE45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C9699" w:rsidR="00B87ED3" w:rsidRPr="00177744" w:rsidRDefault="00064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4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7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7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0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9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D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066CD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BB179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157E9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42E65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854CA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61C36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6C695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C8D5F" w:rsidR="00B87ED3" w:rsidRPr="00177744" w:rsidRDefault="00064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4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6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4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9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5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D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E14D7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06F87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2C67A" w:rsidR="00B87ED3" w:rsidRPr="00177744" w:rsidRDefault="00064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23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53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43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EF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2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3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4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A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7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8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C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2022-10-22T04:13:00.0000000Z</dcterms:modified>
</coreProperties>
</file>