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93125E" w:rsidR="00C34772" w:rsidRPr="0026421F" w:rsidRDefault="00744B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F5AFB1" w:rsidR="00C34772" w:rsidRPr="00D339A1" w:rsidRDefault="00744B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033567" w:rsidR="002A7340" w:rsidRPr="00CD56BA" w:rsidRDefault="00744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ECF6BE" w:rsidR="002A7340" w:rsidRPr="00CD56BA" w:rsidRDefault="00744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66902E" w:rsidR="002A7340" w:rsidRPr="00CD56BA" w:rsidRDefault="00744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AC90A8" w:rsidR="002A7340" w:rsidRPr="00CD56BA" w:rsidRDefault="00744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6DE02F" w:rsidR="002A7340" w:rsidRPr="00CD56BA" w:rsidRDefault="00744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754B3B" w:rsidR="002A7340" w:rsidRPr="00CD56BA" w:rsidRDefault="00744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76C47A" w:rsidR="002A7340" w:rsidRPr="00CD56BA" w:rsidRDefault="00744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48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5D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43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48583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25A96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58CCF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99441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A2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85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34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92D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A1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7A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92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19E9C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D3B90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7CA97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02D12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1AE40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33DAD4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E1C45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EA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2E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3F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DE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67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EE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F5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BA8CE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0D39D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B7ADC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487C1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4E24C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1C96A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418F4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7D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31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51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E8B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8A4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8B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A2F75" w:rsidR="001835FB" w:rsidRPr="000307EE" w:rsidRDefault="00744B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Woman’s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A030C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28DC8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F19A8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7310F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42B60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CF4FA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CE988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3A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610CB" w:rsidR="001835FB" w:rsidRPr="000307EE" w:rsidRDefault="00744B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Bolludagur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C11C8" w:rsidR="001835FB" w:rsidRPr="000307EE" w:rsidRDefault="00744B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Sprengidagur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5DF2A" w:rsidR="001835FB" w:rsidRPr="000307EE" w:rsidRDefault="00744B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0E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EC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7D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06735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28E0A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A4C5A" w:rsidR="009A6C64" w:rsidRPr="00730585" w:rsidRDefault="00744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0D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F9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73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C9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142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FF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FE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44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547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2E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3A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4B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4B8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