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FD966" w:rsidR="00061896" w:rsidRPr="005F4693" w:rsidRDefault="005D6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58308" w:rsidR="00061896" w:rsidRPr="00E407AC" w:rsidRDefault="005D6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4264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C03FA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5A28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ADA17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A5C3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2545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FD1D" w:rsidR="00FC15B4" w:rsidRPr="00D11D17" w:rsidRDefault="005D6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9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D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E474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2DC9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8ECB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CF79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D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B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E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F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1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2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9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FD27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6449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665D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E88B2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4C1C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DB408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A4DC5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4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6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0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E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5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0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6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4926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3B794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9B50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C5807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388B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B0EB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D05C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9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6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0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9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5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2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DF51F" w:rsidR="00DE76F3" w:rsidRPr="0026478E" w:rsidRDefault="005D6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4B785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642A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8DBC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8C0F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B66E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5095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D8933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1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4BDBC" w:rsidR="00DE76F3" w:rsidRPr="0026478E" w:rsidRDefault="005D6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30B3D" w:rsidR="00DE76F3" w:rsidRPr="0026478E" w:rsidRDefault="005D6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39384" w:rsidR="00DE76F3" w:rsidRPr="0026478E" w:rsidRDefault="005D6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6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1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5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9D1D8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21015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D70D" w:rsidR="009A6C64" w:rsidRPr="00C2583D" w:rsidRDefault="005D6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D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6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4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F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1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0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D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C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2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