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81FF5E" w:rsidR="00D930ED" w:rsidRPr="00EA69E9" w:rsidRDefault="003746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52060B" w:rsidR="00D930ED" w:rsidRPr="00790574" w:rsidRDefault="003746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E0F00E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504210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9963E5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AFB2D1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E6E08F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B4F19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7CC282" w:rsidR="00B87ED3" w:rsidRPr="00FC7F6A" w:rsidRDefault="00374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B420D" w:rsidR="00B87ED3" w:rsidRPr="00D44524" w:rsidRDefault="00374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E4EA0" w:rsidR="00B87ED3" w:rsidRPr="00D44524" w:rsidRDefault="00374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D08133" w:rsidR="00B87ED3" w:rsidRPr="00D44524" w:rsidRDefault="00374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F3D295" w:rsidR="00B87ED3" w:rsidRPr="00D44524" w:rsidRDefault="00374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36EFD6" w:rsidR="00B87ED3" w:rsidRPr="00D44524" w:rsidRDefault="00374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53341" w:rsidR="00B87ED3" w:rsidRPr="00D44524" w:rsidRDefault="00374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BA28F5" w:rsidR="00B87ED3" w:rsidRPr="00D44524" w:rsidRDefault="00374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5B85A4" w:rsidR="000B5588" w:rsidRPr="00EA69E9" w:rsidRDefault="003746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EB2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F95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E29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9BA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0C4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20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6CC56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7DB994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D5F9B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4650EB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548792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D0CD52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8D5C37" w:rsidR="000B5588" w:rsidRPr="00D44524" w:rsidRDefault="00374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C9C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452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49B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9AF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E1C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19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179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B010DA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8A6D0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6BBEEE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0F313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942DBF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E500E7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A00F88" w:rsidR="00846B8B" w:rsidRPr="00D44524" w:rsidRDefault="00374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833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A42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887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59E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ABF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607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809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83F7DF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E1DEBA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BB52B0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1CEFD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06FF02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D0324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85EC72" w:rsidR="007A5870" w:rsidRPr="00D44524" w:rsidRDefault="00374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8F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2A4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601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AE7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71C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6E5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CCB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24C22F" w:rsidR="0021795A" w:rsidRPr="00D44524" w:rsidRDefault="00374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6F2E1" w:rsidR="0021795A" w:rsidRPr="00D44524" w:rsidRDefault="00374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991A83" w:rsidR="0021795A" w:rsidRPr="00D44524" w:rsidRDefault="00374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917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735F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4AD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8612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A5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07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AB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FD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27E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0F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861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46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62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2023-07-05T09:15:00.0000000Z</dcterms:modified>
</coreProperties>
</file>