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7D3A58" w:rsidR="00D930ED" w:rsidRPr="00EA69E9" w:rsidRDefault="00AC4E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5AE7A" w:rsidR="00D930ED" w:rsidRPr="00790574" w:rsidRDefault="00AC4E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7B5B27" w:rsidR="00B87ED3" w:rsidRPr="00FC7F6A" w:rsidRDefault="00AC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BD2AD9" w:rsidR="00B87ED3" w:rsidRPr="00FC7F6A" w:rsidRDefault="00AC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BCAA98" w:rsidR="00B87ED3" w:rsidRPr="00FC7F6A" w:rsidRDefault="00AC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DD8FE2" w:rsidR="00B87ED3" w:rsidRPr="00FC7F6A" w:rsidRDefault="00AC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9A16BA" w:rsidR="00B87ED3" w:rsidRPr="00FC7F6A" w:rsidRDefault="00AC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65FF81" w:rsidR="00B87ED3" w:rsidRPr="00FC7F6A" w:rsidRDefault="00AC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A6740" w:rsidR="00B87ED3" w:rsidRPr="00FC7F6A" w:rsidRDefault="00AC4E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DF427B" w:rsidR="00B87ED3" w:rsidRPr="00D44524" w:rsidRDefault="00AC4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5B921" w:rsidR="00B87ED3" w:rsidRPr="00D44524" w:rsidRDefault="00AC4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308B7D" w:rsidR="00B87ED3" w:rsidRPr="00D44524" w:rsidRDefault="00AC4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87EB74" w:rsidR="00B87ED3" w:rsidRPr="00D44524" w:rsidRDefault="00AC4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DDB982" w:rsidR="00B87ED3" w:rsidRPr="00D44524" w:rsidRDefault="00AC4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F5E134" w:rsidR="00B87ED3" w:rsidRPr="00D44524" w:rsidRDefault="00AC4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2DDFDE" w:rsidR="00B87ED3" w:rsidRPr="00D44524" w:rsidRDefault="00AC4E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40BD41" w:rsidR="000B5588" w:rsidRPr="00EA69E9" w:rsidRDefault="00AC4E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6C1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642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09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228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CD5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F21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3874FA" w:rsidR="000B5588" w:rsidRPr="00D44524" w:rsidRDefault="00AC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7283D" w:rsidR="000B5588" w:rsidRPr="00D44524" w:rsidRDefault="00AC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00DA2F" w:rsidR="000B5588" w:rsidRPr="00D44524" w:rsidRDefault="00AC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066C2E" w:rsidR="000B5588" w:rsidRPr="00D44524" w:rsidRDefault="00AC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6CAEEE" w:rsidR="000B5588" w:rsidRPr="00D44524" w:rsidRDefault="00AC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758F6" w:rsidR="000B5588" w:rsidRPr="00D44524" w:rsidRDefault="00AC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3DA51F" w:rsidR="000B5588" w:rsidRPr="00D44524" w:rsidRDefault="00AC4E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EC7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1F7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BEF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70E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FC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C9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48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AD763A" w:rsidR="00846B8B" w:rsidRPr="00D44524" w:rsidRDefault="00AC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A2332C" w:rsidR="00846B8B" w:rsidRPr="00D44524" w:rsidRDefault="00AC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5BA849" w:rsidR="00846B8B" w:rsidRPr="00D44524" w:rsidRDefault="00AC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D451B1" w:rsidR="00846B8B" w:rsidRPr="00D44524" w:rsidRDefault="00AC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1695E6" w:rsidR="00846B8B" w:rsidRPr="00D44524" w:rsidRDefault="00AC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191598" w:rsidR="00846B8B" w:rsidRPr="00D44524" w:rsidRDefault="00AC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18E8B6" w:rsidR="00846B8B" w:rsidRPr="00D44524" w:rsidRDefault="00AC4E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D6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91E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53C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4EF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816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5E3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A47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24CF84" w:rsidR="007A5870" w:rsidRPr="00D44524" w:rsidRDefault="00AC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1CE10F" w:rsidR="007A5870" w:rsidRPr="00D44524" w:rsidRDefault="00AC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FAE6DD" w:rsidR="007A5870" w:rsidRPr="00D44524" w:rsidRDefault="00AC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8522E" w:rsidR="007A5870" w:rsidRPr="00D44524" w:rsidRDefault="00AC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027E74" w:rsidR="007A5870" w:rsidRPr="00D44524" w:rsidRDefault="00AC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595E5A" w:rsidR="007A5870" w:rsidRPr="00D44524" w:rsidRDefault="00AC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B2EA7C" w:rsidR="007A5870" w:rsidRPr="00D44524" w:rsidRDefault="00AC4E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39A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2C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777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656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B9F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855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A7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275D0" w:rsidR="0021795A" w:rsidRPr="00D44524" w:rsidRDefault="00AC4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2AA831" w:rsidR="0021795A" w:rsidRPr="00D44524" w:rsidRDefault="00AC4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7B8ED5" w:rsidR="0021795A" w:rsidRPr="00D44524" w:rsidRDefault="00AC4E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0235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6DF9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6956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3627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FE5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834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235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C8F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1A7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311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A06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4E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4E9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2023-07-05T07:49:00.0000000Z</dcterms:modified>
</coreProperties>
</file>