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FCECE8" w:rsidR="00D930ED" w:rsidRPr="00EA69E9" w:rsidRDefault="008B5E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F95401" w:rsidR="00D930ED" w:rsidRPr="00790574" w:rsidRDefault="008B5E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D9F1FD" w:rsidR="00B87ED3" w:rsidRPr="00FC7F6A" w:rsidRDefault="008B5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C34804" w:rsidR="00B87ED3" w:rsidRPr="00FC7F6A" w:rsidRDefault="008B5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1EDC40" w:rsidR="00B87ED3" w:rsidRPr="00FC7F6A" w:rsidRDefault="008B5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0ADA54" w:rsidR="00B87ED3" w:rsidRPr="00FC7F6A" w:rsidRDefault="008B5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829459" w:rsidR="00B87ED3" w:rsidRPr="00FC7F6A" w:rsidRDefault="008B5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0A8511" w:rsidR="00B87ED3" w:rsidRPr="00FC7F6A" w:rsidRDefault="008B5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30E41D" w:rsidR="00B87ED3" w:rsidRPr="00FC7F6A" w:rsidRDefault="008B5E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66101B" w:rsidR="00B87ED3" w:rsidRPr="00D44524" w:rsidRDefault="008B5E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C022AA" w:rsidR="00B87ED3" w:rsidRPr="00D44524" w:rsidRDefault="008B5E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2B1861" w:rsidR="00B87ED3" w:rsidRPr="00D44524" w:rsidRDefault="008B5E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F80580" w:rsidR="00B87ED3" w:rsidRPr="00D44524" w:rsidRDefault="008B5E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BA69AB" w:rsidR="00B87ED3" w:rsidRPr="00D44524" w:rsidRDefault="008B5E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4ECB69" w:rsidR="00B87ED3" w:rsidRPr="00D44524" w:rsidRDefault="008B5E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CF4A1" w:rsidR="00B87ED3" w:rsidRPr="00D44524" w:rsidRDefault="008B5E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F1383" w:rsidR="000B5588" w:rsidRPr="00EA69E9" w:rsidRDefault="008B5E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E9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533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F7D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4B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E3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17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EFF4BA" w:rsidR="000B5588" w:rsidRPr="00D44524" w:rsidRDefault="008B5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AD3FC5" w:rsidR="000B5588" w:rsidRPr="00D44524" w:rsidRDefault="008B5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74844B" w:rsidR="000B5588" w:rsidRPr="00D44524" w:rsidRDefault="008B5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B88500" w:rsidR="000B5588" w:rsidRPr="00D44524" w:rsidRDefault="008B5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495ACF" w:rsidR="000B5588" w:rsidRPr="00D44524" w:rsidRDefault="008B5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98FBF1" w:rsidR="000B5588" w:rsidRPr="00D44524" w:rsidRDefault="008B5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0E0D74" w:rsidR="000B5588" w:rsidRPr="00D44524" w:rsidRDefault="008B5E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8C7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741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040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D33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2D9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064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26D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3A01E" w:rsidR="00846B8B" w:rsidRPr="00D44524" w:rsidRDefault="008B5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32F0D" w:rsidR="00846B8B" w:rsidRPr="00D44524" w:rsidRDefault="008B5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19878B" w:rsidR="00846B8B" w:rsidRPr="00D44524" w:rsidRDefault="008B5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218AE" w:rsidR="00846B8B" w:rsidRPr="00D44524" w:rsidRDefault="008B5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5F0E33" w:rsidR="00846B8B" w:rsidRPr="00D44524" w:rsidRDefault="008B5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77F572" w:rsidR="00846B8B" w:rsidRPr="00D44524" w:rsidRDefault="008B5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85C7C1" w:rsidR="00846B8B" w:rsidRPr="00D44524" w:rsidRDefault="008B5E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B27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70E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71C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49B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B07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FD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4D2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1FE994" w:rsidR="007A5870" w:rsidRPr="00D44524" w:rsidRDefault="008B5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B9EAAC" w:rsidR="007A5870" w:rsidRPr="00D44524" w:rsidRDefault="008B5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CF8844" w:rsidR="007A5870" w:rsidRPr="00D44524" w:rsidRDefault="008B5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5ADAF1" w:rsidR="007A5870" w:rsidRPr="00D44524" w:rsidRDefault="008B5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89D2D4" w:rsidR="007A5870" w:rsidRPr="00D44524" w:rsidRDefault="008B5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41C79E" w:rsidR="007A5870" w:rsidRPr="00D44524" w:rsidRDefault="008B5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52C9AF" w:rsidR="007A5870" w:rsidRPr="00D44524" w:rsidRDefault="008B5E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50C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CB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AB8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8E3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69F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93B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103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2DE634" w:rsidR="0021795A" w:rsidRPr="00D44524" w:rsidRDefault="008B5E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813CC" w:rsidR="0021795A" w:rsidRPr="00D44524" w:rsidRDefault="008B5E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509F3B" w:rsidR="0021795A" w:rsidRPr="00D44524" w:rsidRDefault="008B5E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5BAE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E918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71F0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BFC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E4F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DC3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F97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63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645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AC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81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5E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E5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