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130288" w:rsidR="00563B6E" w:rsidRPr="00B24A33" w:rsidRDefault="00144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048AC" w:rsidR="00563B6E" w:rsidRPr="00B24A33" w:rsidRDefault="00144A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D21B49" w:rsidR="00C11CD7" w:rsidRPr="00B24A33" w:rsidRDefault="0014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A466FD" w:rsidR="00C11CD7" w:rsidRPr="00B24A33" w:rsidRDefault="0014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1A683" w:rsidR="00C11CD7" w:rsidRPr="00B24A33" w:rsidRDefault="0014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B8B508" w:rsidR="00C11CD7" w:rsidRPr="00B24A33" w:rsidRDefault="0014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EC4D0" w:rsidR="00C11CD7" w:rsidRPr="00B24A33" w:rsidRDefault="0014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4EB2BA" w:rsidR="00C11CD7" w:rsidRPr="00B24A33" w:rsidRDefault="0014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0F7E2" w:rsidR="00C11CD7" w:rsidRPr="00B24A33" w:rsidRDefault="0014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0DC43" w:rsidR="002113B7" w:rsidRPr="00B24A33" w:rsidRDefault="0014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69E96" w:rsidR="002113B7" w:rsidRPr="00B24A33" w:rsidRDefault="0014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62E5B" w:rsidR="002113B7" w:rsidRPr="00B24A33" w:rsidRDefault="0014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D8397" w:rsidR="002113B7" w:rsidRPr="00B24A33" w:rsidRDefault="0014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F1146" w:rsidR="002113B7" w:rsidRPr="00B24A33" w:rsidRDefault="0014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8DCAA" w:rsidR="002113B7" w:rsidRPr="00B24A33" w:rsidRDefault="0014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0CE72F" w:rsidR="002113B7" w:rsidRPr="00B24A33" w:rsidRDefault="0014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B4671" w:rsidR="002113B7" w:rsidRPr="00B24A33" w:rsidRDefault="0014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BCE9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D1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7DE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D66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362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240555" w:rsidR="002113B7" w:rsidRPr="00B24A33" w:rsidRDefault="0014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56AFE" w:rsidR="002113B7" w:rsidRPr="00B24A33" w:rsidRDefault="0014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24EB39" w:rsidR="002113B7" w:rsidRPr="00B24A33" w:rsidRDefault="0014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5BAACA" w:rsidR="002113B7" w:rsidRPr="00B24A33" w:rsidRDefault="0014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3CE7A2" w:rsidR="002113B7" w:rsidRPr="00B24A33" w:rsidRDefault="0014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9DBBB5" w:rsidR="002113B7" w:rsidRPr="00B24A33" w:rsidRDefault="0014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A80A8E" w:rsidR="002113B7" w:rsidRPr="00B24A33" w:rsidRDefault="0014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1090D" w:rsidR="002113B7" w:rsidRPr="00B24A33" w:rsidRDefault="0014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B64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60C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B3B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EF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36F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9C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A52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80269C" w:rsidR="002113B7" w:rsidRPr="00B24A33" w:rsidRDefault="0014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0E8553" w:rsidR="002113B7" w:rsidRPr="00B24A33" w:rsidRDefault="0014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18FC88" w:rsidR="002113B7" w:rsidRPr="00B24A33" w:rsidRDefault="0014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F71FB4" w:rsidR="002113B7" w:rsidRPr="00B24A33" w:rsidRDefault="0014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354C81D" w:rsidR="002113B7" w:rsidRPr="00B24A33" w:rsidRDefault="0014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5EAB9B" w:rsidR="002113B7" w:rsidRPr="00B24A33" w:rsidRDefault="0014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95D70" w:rsidR="002113B7" w:rsidRPr="00B24A33" w:rsidRDefault="0014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560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DA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9CD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883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8DC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EA0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A28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A73895" w:rsidR="006E49F3" w:rsidRPr="00B24A33" w:rsidRDefault="0014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190A13" w:rsidR="006E49F3" w:rsidRPr="00B24A33" w:rsidRDefault="0014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5DF254" w:rsidR="006E49F3" w:rsidRPr="00B24A33" w:rsidRDefault="0014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D32FC0" w:rsidR="006E49F3" w:rsidRPr="00B24A33" w:rsidRDefault="0014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15078E" w:rsidR="006E49F3" w:rsidRPr="00B24A33" w:rsidRDefault="0014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3D1619" w:rsidR="006E49F3" w:rsidRPr="00B24A33" w:rsidRDefault="0014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8AB468" w:rsidR="006E49F3" w:rsidRPr="00B24A33" w:rsidRDefault="0014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329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A42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263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B8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CF8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859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37C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21454" w:rsidR="006E49F3" w:rsidRPr="00B24A33" w:rsidRDefault="0014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FA7AB0" w:rsidR="006E49F3" w:rsidRPr="00B24A33" w:rsidRDefault="0014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20CAF1" w:rsidR="006E49F3" w:rsidRPr="00B24A33" w:rsidRDefault="0014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B0B5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F80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420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27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02C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17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165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D5E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F7F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45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238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4A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4A34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2023-07-05T23:45:00.0000000Z</dcterms:modified>
</coreProperties>
</file>