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A0EB9C" w:rsidR="00563B6E" w:rsidRPr="00B24A33" w:rsidRDefault="008932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2893E" w:rsidR="00563B6E" w:rsidRPr="00B24A33" w:rsidRDefault="008932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18EEF" w:rsidR="00C11CD7" w:rsidRPr="00B24A33" w:rsidRDefault="0089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5FC667" w:rsidR="00C11CD7" w:rsidRPr="00B24A33" w:rsidRDefault="0089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B7275" w:rsidR="00C11CD7" w:rsidRPr="00B24A33" w:rsidRDefault="0089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0A7D21" w:rsidR="00C11CD7" w:rsidRPr="00B24A33" w:rsidRDefault="0089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1D564F" w:rsidR="00C11CD7" w:rsidRPr="00B24A33" w:rsidRDefault="0089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E7645" w:rsidR="00C11CD7" w:rsidRPr="00B24A33" w:rsidRDefault="0089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D1166" w:rsidR="00C11CD7" w:rsidRPr="00B24A33" w:rsidRDefault="0089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5C907" w:rsidR="002113B7" w:rsidRPr="00B24A33" w:rsidRDefault="0089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370AA" w:rsidR="002113B7" w:rsidRPr="00B24A33" w:rsidRDefault="0089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4CBC6" w:rsidR="002113B7" w:rsidRPr="00B24A33" w:rsidRDefault="0089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388967" w:rsidR="002113B7" w:rsidRPr="00B24A33" w:rsidRDefault="0089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17ABEF" w:rsidR="002113B7" w:rsidRPr="00B24A33" w:rsidRDefault="0089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BBA094" w:rsidR="002113B7" w:rsidRPr="00B24A33" w:rsidRDefault="0089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253DA" w:rsidR="002113B7" w:rsidRPr="00B24A33" w:rsidRDefault="0089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542BC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775E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9A3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FC0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BE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29419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79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7C1EA2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AA01CD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6ECCB5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536D80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5BBD72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0A4946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7790C7" w:rsidR="002113B7" w:rsidRPr="00B24A33" w:rsidRDefault="0089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AFE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3E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B02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9C7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7F9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A9A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F9F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CAD445" w:rsidR="002113B7" w:rsidRPr="00B24A33" w:rsidRDefault="0089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E21B81" w:rsidR="002113B7" w:rsidRPr="00B24A33" w:rsidRDefault="0089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366C7F" w:rsidR="002113B7" w:rsidRPr="00B24A33" w:rsidRDefault="0089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00217E" w:rsidR="002113B7" w:rsidRPr="00B24A33" w:rsidRDefault="0089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7B7716" w:rsidR="002113B7" w:rsidRPr="00B24A33" w:rsidRDefault="0089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05B3FF" w:rsidR="002113B7" w:rsidRPr="00B24A33" w:rsidRDefault="0089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20D078" w:rsidR="002113B7" w:rsidRPr="00B24A33" w:rsidRDefault="0089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3E3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60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ED4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1B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945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3424D" w:rsidR="005157D3" w:rsidRPr="00B24A33" w:rsidRDefault="008932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EA5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0FAFDC" w:rsidR="006E49F3" w:rsidRPr="00B24A33" w:rsidRDefault="0089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24DD2F" w:rsidR="006E49F3" w:rsidRPr="00B24A33" w:rsidRDefault="0089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1AAAC8" w:rsidR="006E49F3" w:rsidRPr="00B24A33" w:rsidRDefault="0089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AF505C" w:rsidR="006E49F3" w:rsidRPr="00B24A33" w:rsidRDefault="0089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C2CA19" w:rsidR="006E49F3" w:rsidRPr="00B24A33" w:rsidRDefault="0089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FF7173" w:rsidR="006E49F3" w:rsidRPr="00B24A33" w:rsidRDefault="0089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BDB029" w:rsidR="006E49F3" w:rsidRPr="00B24A33" w:rsidRDefault="0089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A4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461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168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AAD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CFE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00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1C0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B21B2" w:rsidR="006E49F3" w:rsidRPr="00B24A33" w:rsidRDefault="0089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301122" w:rsidR="006E49F3" w:rsidRPr="00B24A33" w:rsidRDefault="0089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4E7521" w:rsidR="006E49F3" w:rsidRPr="00B24A33" w:rsidRDefault="0089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78D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9AA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4B1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8D9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388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0DF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F03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49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037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42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1A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32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2F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2023-07-05T18:39:00.0000000Z</dcterms:modified>
</coreProperties>
</file>