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9378" w:rsidR="0061148E" w:rsidRPr="0035681E" w:rsidRDefault="00612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1BBA" w:rsidR="0061148E" w:rsidRPr="0035681E" w:rsidRDefault="00612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0653F" w:rsidR="00CD0676" w:rsidRPr="00944D28" w:rsidRDefault="00612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0E760" w:rsidR="00CD0676" w:rsidRPr="00944D28" w:rsidRDefault="00612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D26B6" w:rsidR="00CD0676" w:rsidRPr="00944D28" w:rsidRDefault="00612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79967" w:rsidR="00CD0676" w:rsidRPr="00944D28" w:rsidRDefault="00612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6565D" w:rsidR="00CD0676" w:rsidRPr="00944D28" w:rsidRDefault="00612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8E6D6" w:rsidR="00CD0676" w:rsidRPr="00944D28" w:rsidRDefault="00612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78895" w:rsidR="00CD0676" w:rsidRPr="00944D28" w:rsidRDefault="00612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F6B24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991B5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E3E77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B8A46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3DAA0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5F637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6D8BE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74C9D" w:rsidR="00B87ED3" w:rsidRPr="00944D28" w:rsidRDefault="0061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3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D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AA047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86C60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A8928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E4442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419FA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5CD93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1D26B" w:rsidR="00B87ED3" w:rsidRPr="00944D28" w:rsidRDefault="006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2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D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58A52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66EF8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25758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28782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BE320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04BCF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C3116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5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3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74E6B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AA887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3611A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5EA21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D2D6A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0BD0F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56F79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0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1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3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1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15891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A2720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C154F" w:rsidR="00B87ED3" w:rsidRPr="00944D28" w:rsidRDefault="006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C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A6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2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4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A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B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D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F7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2022-10-22T01:33:00.0000000Z</dcterms:modified>
</coreProperties>
</file>