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DD34E" w:rsidR="0061148E" w:rsidRPr="0035681E" w:rsidRDefault="00C07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A3E0" w:rsidR="0061148E" w:rsidRPr="0035681E" w:rsidRDefault="00C07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84B7D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C5724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AA0D4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4CEA5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EF9BB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EBE3E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6B8BD" w:rsidR="00CD0676" w:rsidRPr="00944D28" w:rsidRDefault="00C0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2CBA7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5C89F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3F26B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634DC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95850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95DE9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8BF8A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CD76" w:rsidR="00B87ED3" w:rsidRPr="00944D28" w:rsidRDefault="00C07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E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0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623EA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026C6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C9629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2487B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67F0D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CD6A9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A86D2" w:rsidR="00B87ED3" w:rsidRPr="00944D28" w:rsidRDefault="00C0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59544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7DE87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110D0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5211E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6F787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AFFB1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9B66B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F2604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0FFFB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E3D88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7E604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ECE23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30B41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3E370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44783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1EC64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1D45D" w:rsidR="00B87ED3" w:rsidRPr="00944D28" w:rsidRDefault="00C0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4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A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B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5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2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2022-10-22T04:14:00.0000000Z</dcterms:modified>
</coreProperties>
</file>