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81F6" w:rsidR="0061148E" w:rsidRPr="0035681E" w:rsidRDefault="006A1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0AF3" w:rsidR="0061148E" w:rsidRPr="0035681E" w:rsidRDefault="006A1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A8805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B48F9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FDCE9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2645C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026FD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F2CD4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9EFAD" w:rsidR="00CD0676" w:rsidRPr="00944D28" w:rsidRDefault="006A1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9B30F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14974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3B160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74534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90F3F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0F477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2D43E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0C3B" w:rsidR="00B87ED3" w:rsidRPr="00944D28" w:rsidRDefault="006A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A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B9B2" w:rsidR="00B87ED3" w:rsidRPr="00944D28" w:rsidRDefault="006A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6B3B4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91F37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7FFAE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89D34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98044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19CDD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5AE3C" w:rsidR="00B87ED3" w:rsidRPr="00944D28" w:rsidRDefault="006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3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D807D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0B169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CFC03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832C5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BA754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2D23C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00F6F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6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0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824D" w:rsidR="00B87ED3" w:rsidRPr="00944D28" w:rsidRDefault="006A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FAAA8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FFCFE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1ABAC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753E7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BE8B5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9C310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93957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2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9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CF8C0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0893D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04E36" w:rsidR="00B87ED3" w:rsidRPr="00944D28" w:rsidRDefault="006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01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5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6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F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2C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2022-10-21T21:33:00.0000000Z</dcterms:modified>
</coreProperties>
</file>