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95B2" w:rsidR="0061148E" w:rsidRPr="0035681E" w:rsidRDefault="00544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04BBA" w:rsidR="0061148E" w:rsidRPr="0035681E" w:rsidRDefault="00544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C408B" w:rsidR="00CD0676" w:rsidRPr="00944D28" w:rsidRDefault="00544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A0DC8" w:rsidR="00CD0676" w:rsidRPr="00944D28" w:rsidRDefault="00544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D1A73" w:rsidR="00CD0676" w:rsidRPr="00944D28" w:rsidRDefault="00544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DCC74" w:rsidR="00CD0676" w:rsidRPr="00944D28" w:rsidRDefault="00544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D1020" w:rsidR="00CD0676" w:rsidRPr="00944D28" w:rsidRDefault="00544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B63DB" w:rsidR="00CD0676" w:rsidRPr="00944D28" w:rsidRDefault="00544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6CA41" w:rsidR="00CD0676" w:rsidRPr="00944D28" w:rsidRDefault="00544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6D892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224C8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86A35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5E2E1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AC13B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118A2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AEBE0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EB041" w:rsidR="00B87ED3" w:rsidRPr="00944D28" w:rsidRDefault="0054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F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D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A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D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622F8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BE187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CD1E9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04129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0C00C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BF7B1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C5FE8" w:rsidR="00B87ED3" w:rsidRPr="00944D28" w:rsidRDefault="0054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0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8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06CDD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C4C33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F1C2B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ADCE6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83503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E73D8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62D11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D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4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F581B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1DE62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DFAB4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A27AD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714F6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165E3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88318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E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9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4D6005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A471D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B3AB9" w:rsidR="00B87ED3" w:rsidRPr="00944D28" w:rsidRDefault="0054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0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EB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A5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1C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9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E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5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AC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2022-10-21T16:53:00.0000000Z</dcterms:modified>
</coreProperties>
</file>