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F741D" w:rsidR="0061148E" w:rsidRPr="00944D28" w:rsidRDefault="00350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647F" w:rsidR="0061148E" w:rsidRPr="004A7085" w:rsidRDefault="00350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74411" w:rsidR="00B87ED3" w:rsidRPr="00944D28" w:rsidRDefault="0035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F1E5D" w:rsidR="00B87ED3" w:rsidRPr="00944D28" w:rsidRDefault="0035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75992" w:rsidR="00B87ED3" w:rsidRPr="00944D28" w:rsidRDefault="0035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CCFC1" w:rsidR="00B87ED3" w:rsidRPr="00944D28" w:rsidRDefault="0035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D2E9B" w:rsidR="00B87ED3" w:rsidRPr="00944D28" w:rsidRDefault="0035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F04A1" w:rsidR="00B87ED3" w:rsidRPr="00944D28" w:rsidRDefault="0035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D71D8" w:rsidR="00B87ED3" w:rsidRPr="00944D28" w:rsidRDefault="0035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B78E1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F3F5C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0069B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35C27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BC527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AE69D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C86BB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C5181" w:rsidR="00B87ED3" w:rsidRPr="00944D28" w:rsidRDefault="00350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E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A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3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7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E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98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5EAC5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BD7BF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143E6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BC98C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B9240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BDBE6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67BA0" w:rsidR="00B87ED3" w:rsidRPr="00944D28" w:rsidRDefault="0035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C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6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F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6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F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A2EF5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E371E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AE540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EF819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6E1E7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7CCD1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144D8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8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9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0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5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9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A1C85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8EBB3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4E84F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482E4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0015C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7597C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8C9AE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4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6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1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E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0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D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937FE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F3230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C5278" w:rsidR="00B87ED3" w:rsidRPr="00944D28" w:rsidRDefault="0035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66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1A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AF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8C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5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4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3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8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E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3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8E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2022-10-21T16:29:00.0000000Z</dcterms:modified>
</coreProperties>
</file>