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5E54" w:rsidR="0061148E" w:rsidRPr="00944D28" w:rsidRDefault="00662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22E2" w:rsidR="0061148E" w:rsidRPr="004A7085" w:rsidRDefault="00662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B50FE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5F3EE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9D325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D87DD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A9FAE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0D58F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F0208" w:rsidR="00B87ED3" w:rsidRPr="00944D28" w:rsidRDefault="0066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18D2A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6052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03C5F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407F0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7FE54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E1599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9618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B29E" w:rsidR="00B87ED3" w:rsidRPr="00944D28" w:rsidRDefault="00662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4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0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4AEA2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93E21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13C6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D88AF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6DCBE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59A62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9DEBD" w:rsidR="00B87ED3" w:rsidRPr="00944D28" w:rsidRDefault="0066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69E22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B600E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86377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AEE1C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6A7F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62894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0BCAF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0BCAA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9C5BC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7986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AAE14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542C6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E1068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D8441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4248C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7B770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7ECE1" w:rsidR="00B87ED3" w:rsidRPr="00944D28" w:rsidRDefault="0066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9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0B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6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1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D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6A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2022-10-30T10:24:00.0000000Z</dcterms:modified>
</coreProperties>
</file>