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5BAAF" w:rsidR="0061148E" w:rsidRPr="00177744" w:rsidRDefault="00D92C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1D10A" w:rsidR="0061148E" w:rsidRPr="00177744" w:rsidRDefault="00D92C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CD9F1" w:rsidR="00983D57" w:rsidRPr="00177744" w:rsidRDefault="00D9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C73F1" w:rsidR="00983D57" w:rsidRPr="00177744" w:rsidRDefault="00D9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B4E4F" w:rsidR="00983D57" w:rsidRPr="00177744" w:rsidRDefault="00D9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0DC7A" w:rsidR="00983D57" w:rsidRPr="00177744" w:rsidRDefault="00D9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12778" w:rsidR="00983D57" w:rsidRPr="00177744" w:rsidRDefault="00D9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A603B" w:rsidR="00983D57" w:rsidRPr="00177744" w:rsidRDefault="00D9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B0C92" w:rsidR="00983D57" w:rsidRPr="00177744" w:rsidRDefault="00D9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8A913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F588F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D662F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8E1FDA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2983B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C19B1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226FD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D961F" w:rsidR="00B87ED3" w:rsidRPr="00177744" w:rsidRDefault="00D92C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A54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5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68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6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2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E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2DE38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25C02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7518D6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35072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BABC2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766EC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086FB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3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0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6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2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8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4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7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0BC65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E21C3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FFFE8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96749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9AD9B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186C8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B43EE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85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20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9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FEA86" w:rsidR="00B87ED3" w:rsidRPr="00177744" w:rsidRDefault="00D92C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5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C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9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7FBDF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5108CF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70747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F40D0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B2669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4D89B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30A08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6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B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E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6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BD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6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47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54867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015BF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27427" w:rsidR="00B87ED3" w:rsidRPr="00177744" w:rsidRDefault="00D9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13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18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12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C8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7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F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E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E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D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7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6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CE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2022-10-22T03:41:00.0000000Z</dcterms:modified>
</coreProperties>
</file>