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30EF279" w:rsidR="004F56CB" w:rsidRPr="00047947" w:rsidRDefault="005145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E71963" w:rsidR="002A7340" w:rsidRPr="000B01ED" w:rsidRDefault="0051456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4AE780" w:rsidR="002A7340" w:rsidRPr="000B01ED" w:rsidRDefault="0051456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2ABA97" w:rsidR="002A7340" w:rsidRPr="000B01ED" w:rsidRDefault="0051456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18CDEC" w:rsidR="002A7340" w:rsidRPr="000B01ED" w:rsidRDefault="0051456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C59E8A" w:rsidR="002A7340" w:rsidRPr="000B01ED" w:rsidRDefault="0051456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F084E2" w:rsidR="002A7340" w:rsidRPr="000B01ED" w:rsidRDefault="0051456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AC68AB" w:rsidR="002A7340" w:rsidRPr="000B01ED" w:rsidRDefault="0051456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2703F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046F2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3758A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C5CD1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9DA9F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27519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CD922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923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E6A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123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19B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50B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336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2B4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DC823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65CCA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D1CF6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DE9B9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B6150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566D4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85782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3A5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2A2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CED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C5F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107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86D4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1E3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345CF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942B9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5CDB0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6F906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C384C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3158E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2AC49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9F1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18F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0B3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CC53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8AF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EC4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845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99433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FCAEF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C1EA3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E4972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0D104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6525A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CC243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759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8D9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03C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453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F6F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1EE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53F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CAB9D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3EC54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9FC6D" w:rsidR="009A6C64" w:rsidRPr="00730585" w:rsidRDefault="0051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A3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A1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EC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A9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06A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E32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5C5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82D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9C3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012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0DF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145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560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2019-12-12T15:31:00.0000000Z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