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699EF1" w:rsidR="00C34772" w:rsidRPr="0026421F" w:rsidRDefault="00451D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39CBE8" w:rsidR="00C34772" w:rsidRPr="00D339A1" w:rsidRDefault="00451D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0DE82" w:rsidR="002A7340" w:rsidRPr="00CD56BA" w:rsidRDefault="00451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3B770" w:rsidR="002A7340" w:rsidRPr="00CD56BA" w:rsidRDefault="00451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BCEAE" w:rsidR="002A7340" w:rsidRPr="00CD56BA" w:rsidRDefault="00451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0D01A" w:rsidR="002A7340" w:rsidRPr="00CD56BA" w:rsidRDefault="00451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ACFE31" w:rsidR="002A7340" w:rsidRPr="00CD56BA" w:rsidRDefault="00451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CFB81A" w:rsidR="002A7340" w:rsidRPr="00CD56BA" w:rsidRDefault="00451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BB6E94" w:rsidR="002A7340" w:rsidRPr="00CD56BA" w:rsidRDefault="00451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12804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1CD0C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0B667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3B47A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1D0E9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FBD77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45438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571B4" w:rsidR="001835FB" w:rsidRPr="000307EE" w:rsidRDefault="00451D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3E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26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F6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83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46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FC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8BDBF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F4437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3D6AE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68DBD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80687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DFE22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8CDCF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42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8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FC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86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F4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B4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C6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60CD1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573C9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C417A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FE1BF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7693C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82509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0DFD1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6A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7E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8B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40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D0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1A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7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8FD56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EDE26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B642F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4CC7A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664BD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CABAB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7B29E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BC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D0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F5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53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35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2A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C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06404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7CAF8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4599B" w:rsidR="009A6C64" w:rsidRPr="00730585" w:rsidRDefault="00451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69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75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FB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59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9D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25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E4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B6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FF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98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7C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1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1D7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