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AF63C" w:rsidR="0061148E" w:rsidRPr="000C582F" w:rsidRDefault="00B71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7467A" w:rsidR="0061148E" w:rsidRPr="000C582F" w:rsidRDefault="00B71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164E0" w:rsidR="00B87ED3" w:rsidRPr="000C582F" w:rsidRDefault="00B7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605CB" w:rsidR="00B87ED3" w:rsidRPr="000C582F" w:rsidRDefault="00B7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D91AB" w:rsidR="00B87ED3" w:rsidRPr="000C582F" w:rsidRDefault="00B7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7B0C5" w:rsidR="00B87ED3" w:rsidRPr="000C582F" w:rsidRDefault="00B7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A9D0A" w:rsidR="00B87ED3" w:rsidRPr="000C582F" w:rsidRDefault="00B7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2C493" w:rsidR="00B87ED3" w:rsidRPr="000C582F" w:rsidRDefault="00B7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99E29" w:rsidR="00B87ED3" w:rsidRPr="000C582F" w:rsidRDefault="00B71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7E0F2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A4059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F8AAAA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6AA16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8CE5D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9BB94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C00D6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3EADB" w:rsidR="00B87ED3" w:rsidRPr="000C582F" w:rsidRDefault="00B712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34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83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7D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B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DE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8D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82B23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82EBB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3D139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D0775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AA388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05D04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BE809" w:rsidR="00B87ED3" w:rsidRPr="000C582F" w:rsidRDefault="00B71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BB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58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E6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0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05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3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1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08F4D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F81E6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1F076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2F8C3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AF072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8ED8B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9206E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62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7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2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E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7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DD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D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9BE96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D40530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36B5F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0E4F3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6297C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6176D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AA0EA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13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7F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A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C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22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D7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BE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F6FD9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E59DDD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2C129E" w:rsidR="00B87ED3" w:rsidRPr="000C582F" w:rsidRDefault="00B71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3B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B9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76A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6E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2B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5D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3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A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2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D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11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20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