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A919" w:rsidR="0061148E" w:rsidRPr="008F69F5" w:rsidRDefault="00CB4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FA820" w:rsidR="0061148E" w:rsidRPr="008F69F5" w:rsidRDefault="00CB4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E1DC5" w:rsidR="00B87ED3" w:rsidRPr="008F69F5" w:rsidRDefault="00CB4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642A8" w:rsidR="00B87ED3" w:rsidRPr="008F69F5" w:rsidRDefault="00CB4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64D3D" w:rsidR="00B87ED3" w:rsidRPr="008F69F5" w:rsidRDefault="00CB4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E85E00" w:rsidR="00B87ED3" w:rsidRPr="008F69F5" w:rsidRDefault="00CB4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91381" w:rsidR="00B87ED3" w:rsidRPr="008F69F5" w:rsidRDefault="00CB4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D0470" w:rsidR="00B87ED3" w:rsidRPr="008F69F5" w:rsidRDefault="00CB4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5AC414" w:rsidR="00B87ED3" w:rsidRPr="008F69F5" w:rsidRDefault="00CB4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675BA3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9E049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583B1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7FA12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4B395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5B498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5D89D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CD7D" w:rsidR="00B87ED3" w:rsidRPr="00944D28" w:rsidRDefault="00CB4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E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A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1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E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3B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D59B3C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43D51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40440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881EF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1ECE8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244E3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A629B" w:rsidR="00B87ED3" w:rsidRPr="008F69F5" w:rsidRDefault="00CB4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1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0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3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D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9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5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FE374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C75B9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5BFEB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1546C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7D1F7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ADA953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9F04C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5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D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0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E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5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4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74E34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12ADF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58D73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69A59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1EB79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4F44D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50073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0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3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C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F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8BD4D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88DF0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36310" w:rsidR="00B87ED3" w:rsidRPr="008F69F5" w:rsidRDefault="00CB4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99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A4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90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B5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3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9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C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6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1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5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A9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2022-10-21T14:13:00.0000000Z</dcterms:modified>
</coreProperties>
</file>