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50FBD" w:rsidR="00061896" w:rsidRPr="005F4693" w:rsidRDefault="000E6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DD406" w:rsidR="00061896" w:rsidRPr="00E407AC" w:rsidRDefault="000E6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3D8B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63FA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FC7B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9684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BB56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913E5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0CEB" w:rsidR="00FC15B4" w:rsidRPr="00D11D17" w:rsidRDefault="000E6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F4D40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6B40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67B4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2809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83FD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ABD9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50DC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82B88" w:rsidR="00DE76F3" w:rsidRPr="0026478E" w:rsidRDefault="000E6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9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3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A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0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4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A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34AF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ED14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E51F1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360BA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88EAE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E74FE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E692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2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9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A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2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6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B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C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4913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794B7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407B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3330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084A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96CB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C8F8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A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0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A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9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6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A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F41F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ACA3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F2711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4F2F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1B8E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1BB3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984D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E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E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A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2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5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9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2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92BD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0B01D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85A4" w:rsidR="009A6C64" w:rsidRPr="00C2583D" w:rsidRDefault="000E6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3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0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1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0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8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F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5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F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C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C0B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