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4928A" w:rsidR="00380DB3" w:rsidRPr="0068293E" w:rsidRDefault="00004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1BCF5" w:rsidR="00380DB3" w:rsidRPr="0068293E" w:rsidRDefault="00004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12A9B" w:rsidR="00240DC4" w:rsidRPr="00B03D55" w:rsidRDefault="00004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DACC8" w:rsidR="00240DC4" w:rsidRPr="00B03D55" w:rsidRDefault="00004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CBAC9" w:rsidR="00240DC4" w:rsidRPr="00B03D55" w:rsidRDefault="00004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96F37" w:rsidR="00240DC4" w:rsidRPr="00B03D55" w:rsidRDefault="00004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50C39" w:rsidR="00240DC4" w:rsidRPr="00B03D55" w:rsidRDefault="00004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CC14D" w:rsidR="00240DC4" w:rsidRPr="00B03D55" w:rsidRDefault="00004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C8B9C" w:rsidR="00240DC4" w:rsidRPr="00B03D55" w:rsidRDefault="00004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A12B7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D2859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258ED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4DCD5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334E4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63453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DB52F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81655" w:rsidR="001835FB" w:rsidRPr="00DA1511" w:rsidRDefault="00004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1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A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8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0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2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C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B3FF2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240F0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0FF11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57363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20D86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3D6C7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A45F5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0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2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5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8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D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3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A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28030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A412B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3BB34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0C717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6F306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1A14C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1C58A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C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2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1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2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6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5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4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64B38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64D8D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71BC6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0AE33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D144A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1CBA9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86D86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0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9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1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7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0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E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E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BF7EA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D313B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30ACE" w:rsidR="009A6C64" w:rsidRPr="00730585" w:rsidRDefault="00004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BE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C3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37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D4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2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6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2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9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C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6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F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83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