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52B88E97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5C3A59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243EE966" w:rsidR="00F71B70" w:rsidRPr="009C3FCF" w:rsidRDefault="005C3A5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AA56A7" w:rsidR="000C5DD6" w:rsidRPr="00927A9D" w:rsidRDefault="005C3A5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97590C" w:rsidR="000C5DD6" w:rsidRPr="00927A9D" w:rsidRDefault="005C3A5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01B867" w:rsidR="000C5DD6" w:rsidRPr="00927A9D" w:rsidRDefault="005C3A5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93A5A0" w:rsidR="000C5DD6" w:rsidRPr="00927A9D" w:rsidRDefault="005C3A5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387B3E" w:rsidR="000C5DD6" w:rsidRPr="00927A9D" w:rsidRDefault="005C3A5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E1888E" w:rsidR="000C5DD6" w:rsidRPr="00927A9D" w:rsidRDefault="005C3A5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1F21C0" w:rsidR="000C5DD6" w:rsidRPr="00927A9D" w:rsidRDefault="005C3A5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96D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F5C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A51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819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BB8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4061A5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7369D9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BB6EB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F61CC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87CDB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08720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CD323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32D02C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5AA39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BBDC4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B8743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CCBD3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2B7C2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03277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E50B63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FFFA5A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F24DC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A94B3C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CAE17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09251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1FF9E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B88BB2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96DD8F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D0381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CF2F0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86D898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7C8E5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D3EB8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C33CC0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48543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70BC2F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F03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A8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EA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D0E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554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A76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5B400304" w:rsidR="004D7C78" w:rsidRPr="009C3FCF" w:rsidRDefault="005C3A59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0188FF" w:rsidR="00FA4028" w:rsidRPr="00927A9D" w:rsidRDefault="005C3A5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DAA729" w:rsidR="00FA4028" w:rsidRPr="00927A9D" w:rsidRDefault="005C3A5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0F5B95" w:rsidR="00FA4028" w:rsidRPr="00927A9D" w:rsidRDefault="005C3A5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B3CB28" w:rsidR="00FA4028" w:rsidRPr="00927A9D" w:rsidRDefault="005C3A5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831585" w:rsidR="00FA4028" w:rsidRPr="00927A9D" w:rsidRDefault="005C3A5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97FDCD" w:rsidR="00FA4028" w:rsidRPr="00927A9D" w:rsidRDefault="005C3A5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B060CC" w:rsidR="00FA4028" w:rsidRPr="00927A9D" w:rsidRDefault="005C3A5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447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22AD4E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DC1F72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D43187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51CB08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9AE5A4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444D04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31A2D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4F937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3DD5E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256FF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F1D4C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AFFCB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A0319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1514C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6EF85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DB5A2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DCE90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0F847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58115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8EE17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1D94C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93FC1B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E2499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20D35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B649A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08657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853B7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2FF11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BBD92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3F3AB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7A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67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96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BB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8B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2C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94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90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72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96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44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135247BD" w:rsidR="004D7C78" w:rsidRPr="009C3FCF" w:rsidRDefault="005C3A5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B5E5D6" w:rsidR="002F5037" w:rsidRPr="00927A9D" w:rsidRDefault="005C3A5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AE342F" w:rsidR="002F5037" w:rsidRPr="00927A9D" w:rsidRDefault="005C3A5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6B1FCB" w:rsidR="002F5037" w:rsidRPr="00927A9D" w:rsidRDefault="005C3A5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324780" w:rsidR="002F5037" w:rsidRPr="00927A9D" w:rsidRDefault="005C3A5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295FF0" w:rsidR="002F5037" w:rsidRPr="00927A9D" w:rsidRDefault="005C3A5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781512" w:rsidR="002F5037" w:rsidRPr="00927A9D" w:rsidRDefault="005C3A5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D23CD1" w:rsidR="002F5037" w:rsidRPr="00927A9D" w:rsidRDefault="005C3A5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E3F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068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99D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F65BDA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B2B1CA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94350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85DD77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EA6BA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239FB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E96D4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C930E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81BB7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841AAC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877CF8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0622B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08F78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B0654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6E1EA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B7DF1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0329A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6740B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5FB43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00B5A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ED1C6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45ECDC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D4392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99A5E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7449F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8D1664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C4B522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E72BE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BFDD3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D9329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9FECE" w:rsidR="009A6C64" w:rsidRPr="00140906" w:rsidRDefault="005C3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0E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04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22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DD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E8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3F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C9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57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3A59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C3A59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