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39FEA3" w:rsidR="007A608F" w:rsidRDefault="00085C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A41999" w:rsidR="007A608F" w:rsidRPr="00C63F78" w:rsidRDefault="00085C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E40B19" w:rsidR="005F75C4" w:rsidRPr="0075312A" w:rsidRDefault="00085C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03E0D0" w:rsidR="004738BE" w:rsidRPr="00BD417F" w:rsidRDefault="00085C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AD07F4" w:rsidR="004738BE" w:rsidRPr="00BD417F" w:rsidRDefault="00085C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4509D7" w:rsidR="004738BE" w:rsidRPr="00BD417F" w:rsidRDefault="00085C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BEF564" w:rsidR="004738BE" w:rsidRPr="00BD417F" w:rsidRDefault="00085C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A855DC" w:rsidR="004738BE" w:rsidRPr="00BD417F" w:rsidRDefault="00085C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09FB83" w:rsidR="004738BE" w:rsidRPr="00BD417F" w:rsidRDefault="00085C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56CA99" w:rsidR="004738BE" w:rsidRPr="00BD417F" w:rsidRDefault="00085C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8BA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21A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163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628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3BD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C90984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B4B8A0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504C84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D4ABCB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837DF6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82B621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858110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49E224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CF964F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5E9106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2D8BCD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960E4E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D292E1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B78BA6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A80BE8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EA4B0E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2B93C5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A0B4C1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D68A91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160014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B9BBBD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38A072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47F3CE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3E6694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F0E1EA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CE1326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B6D158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5AB785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F8E3AB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B4CA67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D1A2EF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646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120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EFE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B5C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AB3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642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1868BA" w:rsidR="004738BE" w:rsidRPr="0075312A" w:rsidRDefault="00085C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12144A" w:rsidR="00743017" w:rsidRPr="00BD417F" w:rsidRDefault="00085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1CCC2A" w:rsidR="00743017" w:rsidRPr="00BD417F" w:rsidRDefault="00085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D18FE6" w:rsidR="00743017" w:rsidRPr="00BD417F" w:rsidRDefault="00085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59B11F" w:rsidR="00743017" w:rsidRPr="00BD417F" w:rsidRDefault="00085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3C4EF3" w:rsidR="00743017" w:rsidRPr="00BD417F" w:rsidRDefault="00085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960C87" w:rsidR="00743017" w:rsidRPr="00BD417F" w:rsidRDefault="00085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385095" w:rsidR="00743017" w:rsidRPr="00BD417F" w:rsidRDefault="00085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842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F0D0BF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EA6359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207CCD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FEA2D5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9BC55D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DFB290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E72E00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45B94D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9423A5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F7533E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0FB8D8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02C403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3312E5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5A8C90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2619CE" w:rsidR="009A6C64" w:rsidRPr="00085C81" w:rsidRDefault="00085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C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AEA59E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82DDCD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F5321D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4C220C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17C4D4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EE9950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D3B11A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49FD15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77B4F0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B3D8A3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FEA2B6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652606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EAC620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5BBE04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508980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4BA4FB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04E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E77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E0D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C87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7D1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78E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DF8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699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754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37C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F985B7" w:rsidR="004738BE" w:rsidRPr="0075312A" w:rsidRDefault="00085C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5F5B2A" w:rsidR="00743017" w:rsidRPr="00BD417F" w:rsidRDefault="00085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1D6BE4" w:rsidR="00743017" w:rsidRPr="00BD417F" w:rsidRDefault="00085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FF9277" w:rsidR="00743017" w:rsidRPr="00BD417F" w:rsidRDefault="00085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CFC79F" w:rsidR="00743017" w:rsidRPr="00BD417F" w:rsidRDefault="00085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1D8A20" w:rsidR="00743017" w:rsidRPr="00BD417F" w:rsidRDefault="00085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32049D" w:rsidR="00743017" w:rsidRPr="00BD417F" w:rsidRDefault="00085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7207CC" w:rsidR="00743017" w:rsidRPr="00BD417F" w:rsidRDefault="00085C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D80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49E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97A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4EC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BAEC87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86E9AD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625E52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82A08B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F032DB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61B912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5A401D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1C1BF7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62BB88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539203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E6717D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D0738C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A89A9C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D2E56E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D541A6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21A50F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B86ED4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A520B5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C283EF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DF1B2F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DEC664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1A0227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FA577C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FC9A90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7983A3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8B9E18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51F4D6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9A74EF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5FC33A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BAC673" w:rsidR="009A6C64" w:rsidRPr="00BD417F" w:rsidRDefault="00085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5C1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C3D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046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0F7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95F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783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FAF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2D7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211034" w:rsidR="00747AED" w:rsidRDefault="00085C8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A7EA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B96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E933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DDB3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6646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3EF2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A299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DEB2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F944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85AF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C54C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97DF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0AE8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70BF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8FDB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6B40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F3F1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5C8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