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7E1BC1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074CD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074CD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263F33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BEEDEFC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FD206F1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60EF975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EE5AE92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5D2B9F4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2119BCB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D5D1F60" w:rsidR="000D4B2E" w:rsidRPr="00764B20" w:rsidRDefault="009074CD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42773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87955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1DD10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8C2A0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DA0E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04B9DD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C773EB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4334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5F56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E6DA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6BF9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5599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5C9D0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34DC4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F84B3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4FB3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DE83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3FC2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EA06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52E6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BDB8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E0747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A0B13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BFC5B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2F930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74970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B57D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5290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86E1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3678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2DCF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0DDBF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95E3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F0654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7AB07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2F1D4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433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875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1BB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48D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359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6E2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C0F54A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1E48691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7654250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5E433CC5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F3A52B4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07D64D5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E6BA16D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A0FEE07" w:rsidR="007E7F30" w:rsidRPr="00764B20" w:rsidRDefault="009074CD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20F13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0E7C75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2B4432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ABBA30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CDA215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AAA253F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5CFE6A6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E2A03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5B8F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D5B80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5354D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E8C0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019D6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C03D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D91E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006BF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A30D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74AD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E17F2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B9503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04096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20D1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8B1DB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BF78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419B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CC93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56C6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8E1F7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5753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9E4E7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B055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62B4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7D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C6E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91D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050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877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CB1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2EF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D94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2D7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ACB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5FA089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50F3E9F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DBBC78C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E3DE01E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0C6CE0A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48760DC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CF125D3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C07FBD1" w:rsidR="00877DBA" w:rsidRPr="00764B20" w:rsidRDefault="009074CD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097DE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D3C7B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46CD5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E51F0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4B2208F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896A7C4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80BB54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3047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C716D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0EE10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C9B6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3C9D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D962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6386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512C4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E634E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0204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B3B4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5A69A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EE36D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16D0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FB47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9E223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F7D4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52F9D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5826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5334B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47732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13369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20081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ACFB2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A49D5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E7A88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4DCEC" w:rsidR="009A6C64" w:rsidRPr="005F4F46" w:rsidRDefault="00907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C3E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861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1EB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44E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92F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F4E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5AB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9C8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074CD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074C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