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48642" w:rsidR="00257CB9" w:rsidRPr="005677BF" w:rsidRDefault="009777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B1D0D8" w:rsidR="004A7F4E" w:rsidRPr="005677BF" w:rsidRDefault="009777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B99A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7A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7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BDA5D" w:rsidR="000D4B2E" w:rsidRPr="000D4B2E" w:rsidRDefault="009777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93E25A" w:rsidR="000D4B2E" w:rsidRPr="000D4B2E" w:rsidRDefault="009777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796789" w:rsidR="000D4B2E" w:rsidRPr="000D4B2E" w:rsidRDefault="009777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5209E3" w:rsidR="000D4B2E" w:rsidRPr="000D4B2E" w:rsidRDefault="009777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A1A75" w:rsidR="000D4B2E" w:rsidRPr="000D4B2E" w:rsidRDefault="009777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1DD91" w:rsidR="000D4B2E" w:rsidRPr="000D4B2E" w:rsidRDefault="009777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166C0" w:rsidR="000D4B2E" w:rsidRPr="000D4B2E" w:rsidRDefault="009777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404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A67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401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9D6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74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5C5F6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CC787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687AB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C8816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CCC80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16345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6F7CA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06D29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27675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FA40A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2E763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7611B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28F7C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F0F00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E8387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6A52B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5DF91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4F007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DFA90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720BA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8807A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BBAAC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76296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E07DC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AFC41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3FC92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D2178A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615CA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B8C8C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393B9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081CE" w:rsidR="009A6C64" w:rsidRPr="00BF7816" w:rsidRDefault="009777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09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9A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74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C6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20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20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7EDC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7A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7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8C8C0B" w:rsidR="002D5CA1" w:rsidRPr="000D4B2E" w:rsidRDefault="009777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FD2AF" w:rsidR="002D5CA1" w:rsidRPr="000D4B2E" w:rsidRDefault="009777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09D732" w:rsidR="002D5CA1" w:rsidRPr="000D4B2E" w:rsidRDefault="009777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A4659" w:rsidR="002D5CA1" w:rsidRPr="000D4B2E" w:rsidRDefault="009777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7B42FD" w:rsidR="002D5CA1" w:rsidRPr="000D4B2E" w:rsidRDefault="009777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9F0D19" w:rsidR="002D5CA1" w:rsidRPr="000D4B2E" w:rsidRDefault="009777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DCC8F1" w:rsidR="002D5CA1" w:rsidRPr="000D4B2E" w:rsidRDefault="009777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2B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5A86E8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C2D8C4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08C2CA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EA7A1D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B211FE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272B07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63E0B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BE411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FA03F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3E471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7F644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47883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48DE9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9F378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0D903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06CB8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1E8B7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D3D5C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6408B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4E39A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86D19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2DE5A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2C20A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5A0D6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5DB3A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00C83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57105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417F1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C8F9C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D405D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849D0" w:rsidR="002D5CA1" w:rsidRPr="00BF7816" w:rsidRDefault="009777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49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25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3F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77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98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ED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34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64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45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DB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0906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7A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7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C8D114" w:rsidR="007D7AC7" w:rsidRPr="000D4B2E" w:rsidRDefault="009777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8BB624" w:rsidR="007D7AC7" w:rsidRPr="000D4B2E" w:rsidRDefault="009777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970ED0" w:rsidR="007D7AC7" w:rsidRPr="000D4B2E" w:rsidRDefault="009777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6382DF" w:rsidR="007D7AC7" w:rsidRPr="000D4B2E" w:rsidRDefault="009777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CF33D5" w:rsidR="007D7AC7" w:rsidRPr="000D4B2E" w:rsidRDefault="009777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B2EB3" w:rsidR="007D7AC7" w:rsidRPr="000D4B2E" w:rsidRDefault="009777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A4DB9B" w:rsidR="007D7AC7" w:rsidRPr="000D4B2E" w:rsidRDefault="009777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D6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98C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2C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03C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212B00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81E830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AA8395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718D5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BD1E1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7A455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A8867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3BC11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227EF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5E689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E0355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B2EF9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C14D2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F7FD9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C5515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7D63F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F2209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66971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5DBA3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DC5C9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48E8A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36AD1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B97CA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38873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573F8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E4D09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23CE4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A1870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BFF2A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605E3" w:rsidR="007D7AC7" w:rsidRPr="00BF7816" w:rsidRDefault="009777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CC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E5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C1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45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5E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99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16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41E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74C0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F98E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1AE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5EC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326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DEEF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262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9105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A4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7B5D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51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BBDD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247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480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B9A2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3A1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8B8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4BD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77A1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