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09DD10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BA0A34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83B4396" w:rsidR="00F71B70" w:rsidRPr="009C3FCF" w:rsidRDefault="00BA0A3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494366" w:rsidR="000C5DD6" w:rsidRPr="00927A9D" w:rsidRDefault="00BA0A3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406E4" w:rsidR="000C5DD6" w:rsidRPr="00927A9D" w:rsidRDefault="00BA0A3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95DC19" w:rsidR="000C5DD6" w:rsidRPr="00927A9D" w:rsidRDefault="00BA0A3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BDBCD2" w:rsidR="000C5DD6" w:rsidRPr="00927A9D" w:rsidRDefault="00BA0A3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CC6120" w:rsidR="000C5DD6" w:rsidRPr="00927A9D" w:rsidRDefault="00BA0A3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9C73C5" w:rsidR="000C5DD6" w:rsidRPr="00927A9D" w:rsidRDefault="00BA0A3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50730A" w:rsidR="000C5DD6" w:rsidRPr="00927A9D" w:rsidRDefault="00BA0A3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430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A48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82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2B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899BAA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E1848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1CAEF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9274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53FEB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ACB7B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F937F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E5BB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154C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9D1C7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01D7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27754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A558B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C498A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BC38F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BDC05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24359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68D6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6B67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EACD0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92EA4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D20BC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A5B3A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BF51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62F44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BF99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3F1AF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92C2D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765D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4DEB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8AAAC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86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82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FB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42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52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C9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8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86E78AD" w:rsidR="004D7C78" w:rsidRPr="009C3FCF" w:rsidRDefault="00BA0A3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141C00" w:rsidR="00FA4028" w:rsidRPr="00927A9D" w:rsidRDefault="00BA0A3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CA1205" w:rsidR="00FA4028" w:rsidRPr="00927A9D" w:rsidRDefault="00BA0A3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4DC0E4" w:rsidR="00FA4028" w:rsidRPr="00927A9D" w:rsidRDefault="00BA0A3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66E64C" w:rsidR="00FA4028" w:rsidRPr="00927A9D" w:rsidRDefault="00BA0A3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F5E51D" w:rsidR="00FA4028" w:rsidRPr="00927A9D" w:rsidRDefault="00BA0A3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ADD96" w:rsidR="00FA4028" w:rsidRPr="00927A9D" w:rsidRDefault="00BA0A3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FF7FCE" w:rsidR="00FA4028" w:rsidRPr="00927A9D" w:rsidRDefault="00BA0A3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8DD76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9478A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D804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3429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6F7C87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2F8A4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42FAF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F6834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8B00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E86B8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4BC79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C5A3B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BBE87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1D63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6E65A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1EF3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538F5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1381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25648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29DF0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FB924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F57B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4C8E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8576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FEF90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7B917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2765A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8407D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A635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5603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1B57B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C2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5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EA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43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F3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63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84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2B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27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2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0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A830AD2" w:rsidR="004D7C78" w:rsidRPr="009C3FCF" w:rsidRDefault="00BA0A3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F67EA8" w:rsidR="002F5037" w:rsidRPr="00927A9D" w:rsidRDefault="00BA0A3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6B0270" w:rsidR="002F5037" w:rsidRPr="00927A9D" w:rsidRDefault="00BA0A3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61C5FA" w:rsidR="002F5037" w:rsidRPr="00927A9D" w:rsidRDefault="00BA0A3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B23F85" w:rsidR="002F5037" w:rsidRPr="00927A9D" w:rsidRDefault="00BA0A3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4FA6E5" w:rsidR="002F5037" w:rsidRPr="00927A9D" w:rsidRDefault="00BA0A3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3CAF68" w:rsidR="002F5037" w:rsidRPr="00927A9D" w:rsidRDefault="00BA0A3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4DE88" w:rsidR="002F5037" w:rsidRPr="00927A9D" w:rsidRDefault="00BA0A3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8C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02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86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17D258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A984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6AD47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33EC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D8BF7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20F2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9309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CFF4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34D0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2ECCE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1CDE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02D8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86417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DDA8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209A9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2D32D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CD351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0EE7C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FAD4B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5C93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C9164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0BD28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66A9D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7D930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6FBB0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EF6E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0D089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7B323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01CFA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38612" w:rsidR="009A6C64" w:rsidRPr="00140906" w:rsidRDefault="00BA0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B5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C3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6D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46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A7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21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0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8B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66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0A3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A0A34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