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9996C" w:rsidR="003927EA" w:rsidRPr="007D6A34" w:rsidRDefault="00832F9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B3C93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68EC2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8B446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D45DE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28698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0D71B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A52C68" w:rsidR="00CE6447" w:rsidRPr="007D6A34" w:rsidRDefault="00832F9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7E4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91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73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92A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D7FB6E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66146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CFD87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81F4A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33AC4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3ADCD9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9627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7C202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B546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DD6B8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FC7F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674D7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3564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3242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F62F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3D4E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FC86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C0D3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5BB9E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AC252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111822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33EA5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DC941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4C59A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D1215F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895A9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1B20A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D1C2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6AD77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70C2A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CBA66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B2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9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0E9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436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FE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29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2C9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637E4" w:rsidR="004738BE" w:rsidRPr="007D6A34" w:rsidRDefault="00832F9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EAEBF1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F0BB2B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D2004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69A0F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1CDC0B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C6F44D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3F7B6" w:rsidR="008C79BB" w:rsidRPr="007D6A34" w:rsidRDefault="00832F9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17729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FDA8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F0ADF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940A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7B98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2480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3196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16C5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F998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3D4F39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4434ED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BE25AA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59C39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88831F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30F25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740A7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CAD0E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3B7D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B6B42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FE55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DB15D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7569E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DA944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C928B4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602C3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59EE6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58E10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38FF9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08A6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A5ACB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635FC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E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7BC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B6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44D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57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40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DE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F03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B5A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EE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D5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3EC54" w:rsidR="004738BE" w:rsidRPr="007D6A34" w:rsidRDefault="00832F9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8DE5E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462C8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1BEF8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FE8B4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8157D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04B44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717D8" w:rsidR="001C0722" w:rsidRPr="007D6A34" w:rsidRDefault="00832F9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C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36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C5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37BE2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9C704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491BF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7418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9B38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6F75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BA8659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496FF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419FD7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3070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A3F39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88017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8A703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3A4CB9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79434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06E9C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AD812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625473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2F703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55FD6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94ACF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123C7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C134FE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1EDE46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1D590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14DC8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B494AB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587391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00FA95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4D6D2F" w:rsidR="00FB68D0" w:rsidRPr="009A6C64" w:rsidRDefault="00832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625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4FB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9A6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7D4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35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A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F5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87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94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32F9A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32F9A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