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EB7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5C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5CF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E522C30" w:rsidR="004A7F4E" w:rsidRPr="006C2771" w:rsidRDefault="00F65C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F93557" w:rsidR="00266CB6" w:rsidRPr="009C572F" w:rsidRDefault="00F65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89ACA" w:rsidR="000D4B2E" w:rsidRPr="006C2771" w:rsidRDefault="00F65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63034C" w:rsidR="000D4B2E" w:rsidRPr="006C2771" w:rsidRDefault="00F65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796C6" w:rsidR="000D4B2E" w:rsidRPr="006C2771" w:rsidRDefault="00F65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C23CCF" w:rsidR="000D4B2E" w:rsidRPr="006C2771" w:rsidRDefault="00F65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733160" w:rsidR="000D4B2E" w:rsidRPr="006C2771" w:rsidRDefault="00F65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33C404" w:rsidR="000D4B2E" w:rsidRPr="006C2771" w:rsidRDefault="00F65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C2D13" w:rsidR="000D4B2E" w:rsidRPr="006C2771" w:rsidRDefault="00F65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B4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29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B3B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4D5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B58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48EA00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D1A55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BBC5D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13C40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CDDDC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29652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9EEA4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B6C8E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3DEC2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43C33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8E18F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7906A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2A95E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28B1C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C9620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9CDDD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6BE25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3E056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1D032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F56E9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D2C19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4962F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05209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4F417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581CA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B4C2A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6BD72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F1702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C620D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91493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8890F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EC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D6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09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F5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61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9F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52C980" w:rsidR="00266CB6" w:rsidRPr="009C572F" w:rsidRDefault="00F65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2362FD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E56F4F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AEB8B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6A83E7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F875A6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0CC970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808299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A03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A68B77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7ABDC7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4D0A30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AF466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A9C107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75DCB9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197DB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C8D95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341CE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8ACF8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47AE4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123E5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95798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AD0B4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F336F" w:rsidR="009A6C64" w:rsidRPr="00F65CFF" w:rsidRDefault="00F65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5C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5BBE8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1AA97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39711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C294A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9CEDB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1BB8C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BAA6E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8233A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47948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58EFF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85763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E63BB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85A95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5A1B9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BE74E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D3675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ED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C8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E1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37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AC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3D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1C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56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F4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EC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DBB994" w:rsidR="00266CB6" w:rsidRPr="009C572F" w:rsidRDefault="00F65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6A1191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2E6F60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1B655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4C620B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1A972F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B33F79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C0D2C" w:rsidR="001458D3" w:rsidRPr="006C2771" w:rsidRDefault="00F65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1E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4F9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D2E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86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5796E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E6F710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7FCA9A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7F481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A182B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9743F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BEFE5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5CC04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FEB28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AC3C1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3B0F9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AF606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E67F7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7521C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8324D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114F5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C8E52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D3CF2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263C3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2B0A9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A738A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BA9D8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062AF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B1F59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FD43E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A9F54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3A6DB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A7F1E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68276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8A691" w:rsidR="009A6C64" w:rsidRPr="006C2771" w:rsidRDefault="00F65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AF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5B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69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37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3A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E3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A4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70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CF3AB" w:rsidR="004A7F4E" w:rsidRPr="006C2771" w:rsidRDefault="00F65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0DA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B26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75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3D7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ED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FD2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31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D7C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1DA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395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8DE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D5F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DE9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8BC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63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C699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8375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5CF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