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DD73E6" w:rsidR="00CF4FE4" w:rsidRPr="00001383" w:rsidRDefault="00530A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A65F94" w:rsidR="00600262" w:rsidRPr="00001383" w:rsidRDefault="00530A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57E91A" w:rsidR="004738BE" w:rsidRPr="00001383" w:rsidRDefault="00530A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52B1A9" w:rsidR="004738BE" w:rsidRPr="00001383" w:rsidRDefault="00530A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4ED400" w:rsidR="004738BE" w:rsidRPr="00001383" w:rsidRDefault="00530A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A01F6A" w:rsidR="004738BE" w:rsidRPr="00001383" w:rsidRDefault="00530A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CE7BF" w:rsidR="004738BE" w:rsidRPr="00001383" w:rsidRDefault="00530A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C5E997" w:rsidR="004738BE" w:rsidRPr="00001383" w:rsidRDefault="00530A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E0E58C" w:rsidR="004738BE" w:rsidRPr="00001383" w:rsidRDefault="00530A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9B3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7DD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4FB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E75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7FC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4664D6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05DE27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3DB80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96A9DE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C73BC5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8847B6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D9F05A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2085D6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A644A1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D1B2D2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79C0DD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FA7DA1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7F2954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DFBE83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0A4D4" w:rsidR="009A6C64" w:rsidRPr="00530ADC" w:rsidRDefault="00530A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AD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4EF3F2" w:rsidR="009A6C64" w:rsidRPr="00530ADC" w:rsidRDefault="00530A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AD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F735AA" w:rsidR="009A6C64" w:rsidRPr="00530ADC" w:rsidRDefault="00530A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AD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B617FD" w:rsidR="009A6C64" w:rsidRPr="00530ADC" w:rsidRDefault="00530A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A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729DCF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6E88C0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6BADC0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73924A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C0C261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D5CE7C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638D4C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6DC940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83B74C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2A82E1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01F489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570359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282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6E3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59A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6AB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E83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30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07A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F38D47" w:rsidR="00600262" w:rsidRPr="00001383" w:rsidRDefault="00530A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1F46DF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D2CB50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234D8C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7DE5F6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29EEB6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008A54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63AEA8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5399E2" w:rsidR="009A6C64" w:rsidRPr="00530ADC" w:rsidRDefault="00530A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A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C31764" w:rsidR="009A6C64" w:rsidRPr="00530ADC" w:rsidRDefault="00530A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A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8FD577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5763E6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A409BE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09AAC6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14C909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BE8D9F" w:rsidR="009A6C64" w:rsidRPr="00530ADC" w:rsidRDefault="00530A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AD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5A36B7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8D2323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FE0E03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417474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9F2CE3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4FB91F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278514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3828D9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4BF99D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A86080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D83C1B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E09671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4B2D66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673BAD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1DD408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F555CE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6B08FA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7676B1" w:rsidR="009A6C64" w:rsidRPr="00530ADC" w:rsidRDefault="00530A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A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2B674D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CF1AB6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5858CC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AFE427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75C61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EFC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020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EAD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46D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AA1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147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667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9D4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811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566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636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77378E" w:rsidR="00600262" w:rsidRPr="00001383" w:rsidRDefault="00530A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2CCEDF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64621C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C4AED4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0FF83F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2401AD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4579BE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C0B8F7" w:rsidR="00E312E3" w:rsidRPr="00001383" w:rsidRDefault="00530A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3B9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A43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CED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567B93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56F62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2ED30F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4777E0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CC3734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BF0871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5BEC8E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721203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8D062D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3F7F43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E7F2B2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5A68B3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FD9BB0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B91F9E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32C0BE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9F695A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14F9CA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199DBC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078AB0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A2B604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FE9789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F83C98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120F91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C8D802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4C9722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EC04EF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BE91B3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B6F025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122BC2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44C0C5" w:rsidR="009A6C64" w:rsidRPr="00001383" w:rsidRDefault="00530A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A43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4C8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191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9F1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659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6F8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D6B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039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27F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EB782" w:rsidR="00977239" w:rsidRPr="00977239" w:rsidRDefault="00530A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D0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9C608" w:rsidR="00977239" w:rsidRPr="00977239" w:rsidRDefault="00530A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FA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C5081" w:rsidR="00977239" w:rsidRPr="00977239" w:rsidRDefault="00530A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5B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9C815" w:rsidR="00977239" w:rsidRPr="00977239" w:rsidRDefault="00530AD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B5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74285" w:rsidR="00977239" w:rsidRPr="00977239" w:rsidRDefault="00530A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A0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B51C6" w:rsidR="00977239" w:rsidRPr="00977239" w:rsidRDefault="00530A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8E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7AA73" w:rsidR="00977239" w:rsidRPr="00977239" w:rsidRDefault="00530AD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78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C4263" w:rsidR="00977239" w:rsidRPr="00977239" w:rsidRDefault="00530A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65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A9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528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0AD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