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CC09674" w:rsidR="00600262" w:rsidRPr="002B2DF0" w:rsidRDefault="00666A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331FDB5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6C6DE57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5D5CE43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E62C20C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9A3D784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64FF6EB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774D0" w:rsidR="004738BE" w:rsidRPr="00A91203" w:rsidRDefault="00666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6ED8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7785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3625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FF4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76BD0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8C595F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CBEA0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C77A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5E2D3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A081B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339A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11CEF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00653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6C1D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33808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72CB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9518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C0A21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03723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6B6B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D356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AD7E0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D073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8A3A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342D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62C9B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C6A5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ADCD2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9AC2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0A87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54C4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BE178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C368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B3D7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285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210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D4B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8B9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30C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C06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DA8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438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E31405D" w:rsidR="00600262" w:rsidRPr="002B2DF0" w:rsidRDefault="00666A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6B5BB61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183C91D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9567B31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FC08B68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734BB06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5D8F7E4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91FEE4B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077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445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0A6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7F8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C8C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66C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9F0A3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B2371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2D1F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F3EC1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F461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CBFD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4CA5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5B644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19D1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AF914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2115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18FA8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9175F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E882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5EED6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1F0A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DF173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46245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085E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E9C3B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7F3F8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9E0A2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BBBFB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650C6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FFAC6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26A4F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4F8A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DD51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91E9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8253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2601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E18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533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F78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F52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8EA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F226AF9" w:rsidR="00600262" w:rsidRPr="002B2DF0" w:rsidRDefault="00666A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1F09174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DDE2F7E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3A4C32F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D566FAB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B4B37D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6763E8C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9664419" w:rsidR="00E42628" w:rsidRPr="00A91203" w:rsidRDefault="00666A7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043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623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066B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EF534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28D86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CA88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3C8A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3CFB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258F5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BF15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5A4A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EACE9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E2C5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312E3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4FA3A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C6DD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DAFC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9366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6C481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6B1B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2153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6B52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76284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9CB66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06BD1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EFC60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A14B7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8562D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4142E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33ADC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39A75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AA3A5" w:rsidR="009A6C64" w:rsidRPr="002B2DF0" w:rsidRDefault="00666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4C7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FF2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E64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31F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019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A66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566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60B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0D5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E0C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66A7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66A72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