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409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D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D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5135E1" w:rsidR="001F5B4C" w:rsidRPr="006F740C" w:rsidRDefault="00EF6D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4CF3E" w:rsidR="005F75C4" w:rsidRPr="0064541D" w:rsidRDefault="00EF6D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2B781" w:rsidR="0064541D" w:rsidRPr="000209F6" w:rsidRDefault="00EF6D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D2A4E" w:rsidR="0064541D" w:rsidRPr="000209F6" w:rsidRDefault="00EF6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18DC6" w:rsidR="0064541D" w:rsidRPr="000209F6" w:rsidRDefault="00EF6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E53828" w:rsidR="0064541D" w:rsidRPr="000209F6" w:rsidRDefault="00EF6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0B065" w:rsidR="0064541D" w:rsidRPr="000209F6" w:rsidRDefault="00EF6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FF338" w:rsidR="0064541D" w:rsidRPr="000209F6" w:rsidRDefault="00EF6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B9C3E" w:rsidR="0064541D" w:rsidRPr="000209F6" w:rsidRDefault="00EF6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967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9FB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49B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EF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941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42511F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438F2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9408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2EC9F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BD2E0A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289DC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973BE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749B5E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7BE641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FDC2E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649E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519CD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BA7DF8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9BC5A" w:rsidR="0064541D" w:rsidRPr="00EF6D95" w:rsidRDefault="00EF6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80BB75" w:rsidR="0064541D" w:rsidRPr="00EF6D95" w:rsidRDefault="00EF6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490B0B" w:rsidR="0064541D" w:rsidRPr="00EF6D95" w:rsidRDefault="00EF6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9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2718D2" w:rsidR="0064541D" w:rsidRPr="00EF6D95" w:rsidRDefault="00EF6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0728DB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EFEE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4B6DBA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716A7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DFC287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45239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5E97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2A5A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C1FA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6DD1C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E4C66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5ABA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9C8E4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0A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65B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24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A0A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44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194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00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1F3BD" w:rsidR="0064541D" w:rsidRPr="0064541D" w:rsidRDefault="00EF6D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E99DC9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EFF4BD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2D39F3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8EA9A4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96800A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4C531A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9BD86D" w:rsidR="00AB6BA8" w:rsidRPr="000209F6" w:rsidRDefault="00EF6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5D17EB" w:rsidR="0064541D" w:rsidRPr="00EF6D95" w:rsidRDefault="00EF6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30C387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FD25A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79077F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28697A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C4127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02B14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127DCC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75622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F6E8E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931C9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5E26A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BF033F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87CD13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42602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8E1A73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13A61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96A22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D9C2A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08AF5C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AD090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634B6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2713E2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4F2D3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44F43E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19B3C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ED43BA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24F71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7CBD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AEF2F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D9AA8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09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29E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0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8A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F5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54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1F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25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270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E0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0DF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EF3A9" w:rsidR="0064541D" w:rsidRPr="0064541D" w:rsidRDefault="00EF6D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16F942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03E14E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B4506F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642153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CEFB53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AC174A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41CAFE" w:rsidR="00AB6BA8" w:rsidRPr="000209F6" w:rsidRDefault="00EF6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F4E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E53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460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867AC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259ECE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7CFE9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551EF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C0E53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A9DE8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75146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64EA3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1C111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6DBF3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01ED3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0D0B6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F6286D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1AA82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A88D9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4070EE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ED8EF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27F3A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ACDED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2C1811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F32CBE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4843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EB12B6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C18A2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4C885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CB59D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F1A43B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26A90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6F9E9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6DB214" w:rsidR="0064541D" w:rsidRPr="0064541D" w:rsidRDefault="00EF6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556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E1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31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BC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CD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B84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04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D9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390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4C9DF" w:rsidR="00113533" w:rsidRPr="0030502F" w:rsidRDefault="00EF6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5A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D0914" w:rsidR="00113533" w:rsidRPr="0030502F" w:rsidRDefault="00EF6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B4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52074" w:rsidR="00113533" w:rsidRPr="0030502F" w:rsidRDefault="00EF6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FE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2234F" w:rsidR="00113533" w:rsidRPr="0030502F" w:rsidRDefault="00EF6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82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E2865" w:rsidR="00113533" w:rsidRPr="0030502F" w:rsidRDefault="00EF6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54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CDB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09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23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37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AD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9F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CA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42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