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C3DD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38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388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B32152" w:rsidR="001F5B4C" w:rsidRPr="006F740C" w:rsidRDefault="00E438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3C2F5" w:rsidR="005F75C4" w:rsidRPr="0064541D" w:rsidRDefault="00E438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5F97E" w:rsidR="0064541D" w:rsidRPr="000209F6" w:rsidRDefault="00E438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4DF2E" w:rsidR="0064541D" w:rsidRPr="000209F6" w:rsidRDefault="00E43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179B5" w:rsidR="0064541D" w:rsidRPr="000209F6" w:rsidRDefault="00E43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E9078" w:rsidR="0064541D" w:rsidRPr="000209F6" w:rsidRDefault="00E43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46738" w:rsidR="0064541D" w:rsidRPr="000209F6" w:rsidRDefault="00E43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9B724" w:rsidR="0064541D" w:rsidRPr="000209F6" w:rsidRDefault="00E43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4ED373" w:rsidR="0064541D" w:rsidRPr="000209F6" w:rsidRDefault="00E438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AEA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D3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167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5C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544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3D2DF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85BEF2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278556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F45C3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0960F4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A99243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523F10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01763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B728F5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615C22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F864F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3B8495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06540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8A9F0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C1C108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CB01C8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554CBE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152C3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CD1C4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8204F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871382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6F93AD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BEFCD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D4ABCD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33D756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D4D90E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CEBEE4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6605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7090E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A0B0B4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A7A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D1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EF5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4F3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40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CDA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35B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9E0A0" w:rsidR="0064541D" w:rsidRPr="0064541D" w:rsidRDefault="00E438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9C7C09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D9CFD4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E9DE4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3C040A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0B62F7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1F2A54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CC6FD" w:rsidR="00AB6BA8" w:rsidRPr="000209F6" w:rsidRDefault="00E438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0850FB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957E21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33E71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5E691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E44241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98CF9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A63BD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B334A2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9AA59E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1F859C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BABD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5C3940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C40B2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17ED4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F08BA6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1AC15C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65DC3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88FFD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EF073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B432EC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83F6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E75880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740E25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68C11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C65FE6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C0CBB4" w:rsidR="0064541D" w:rsidRPr="00E4388B" w:rsidRDefault="00E438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DC5C5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852FC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4B32C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1435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E1F558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E0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62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32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490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962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57A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81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47F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4E5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71E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5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22693" w:rsidR="0064541D" w:rsidRPr="0064541D" w:rsidRDefault="00E438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1B8A89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4CD9B0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FA4D1F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B7E1B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C4D1DA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8EB1ED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4BC342" w:rsidR="00AB6BA8" w:rsidRPr="000209F6" w:rsidRDefault="00E438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BC8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704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62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4E19E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E3BC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3BD1C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C2EAB2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D32095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474F86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463BD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E908A6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6C3B9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EE2C1F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2141D9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3B49CD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C2A3FD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8A76E0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D48C44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82EA7D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14BF2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4B2F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9481B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4FF6E1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821CEF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B14B2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91FDEA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B74925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97B49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91AB11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355A89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9640A9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D4FFC0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8D947" w:rsidR="0064541D" w:rsidRPr="0064541D" w:rsidRDefault="00E438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43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91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F65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801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F8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068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87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47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39A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454E9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5A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A9A1E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7D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34D12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04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A03C0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74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3D182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96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F11EA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96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45B08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ED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6C8F3" w:rsidR="00113533" w:rsidRPr="0030502F" w:rsidRDefault="00E438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92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7D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51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388B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