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4EA2F3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9041A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60DE3EC" w:rsidR="00F71B70" w:rsidRPr="009C3FCF" w:rsidRDefault="0059041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527DB9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48D935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B23F9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30267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07403F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9C1B3B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14B321" w:rsidR="000C5DD6" w:rsidRPr="00927A9D" w:rsidRDefault="0059041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1C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9C4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0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FFC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D337FD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5EAAFC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C246E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67A4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1832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1F9D6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106D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204F6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1FD7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7D4D2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B94B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69012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2239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7C47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C319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13B70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0367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2CBE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87CF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CCCA0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263E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1AD5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B6EA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28B1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36ED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DA476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C8A3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E2F1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494D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583D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0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DC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7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F6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6F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34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AC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1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8764847" w:rsidR="004D7C78" w:rsidRPr="009C3FCF" w:rsidRDefault="0059041A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84A28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EDE177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995FB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9A863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F34AA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B96662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EA6B1" w:rsidR="00FA4028" w:rsidRPr="00927A9D" w:rsidRDefault="0059041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5B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2D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C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B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4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3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B7F5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7EF99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1850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D8310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F043C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780F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188E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DE17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3A6D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0FC0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BBAE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6F50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1A6B9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6686D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E09A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460F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03F6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2FCA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53FB9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2C7B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C19A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B166E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97D3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DCF6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068CD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A217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6503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A908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3273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1F01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6A9F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2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1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B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5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4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0FF95A2" w:rsidR="004D7C78" w:rsidRPr="009C3FCF" w:rsidRDefault="0059041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1437A3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499EE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0D8A1F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7EE69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FCF01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76C835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55F2A5" w:rsidR="002F5037" w:rsidRPr="00927A9D" w:rsidRDefault="0059041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5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4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7D1A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E3BE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DDF6B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809F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FF308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C602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60BFF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DEE4D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BA296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4E53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EFA40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8F72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ED4C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86DCE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22658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E842A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E7C5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C1FE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5A152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E42D8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19C75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B7F53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6E942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6092E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CF9A2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1D547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6A7C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8487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61F81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0DC74" w:rsidR="009A6C64" w:rsidRPr="00140906" w:rsidRDefault="00590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6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22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2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A9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4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4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91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17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9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3E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041A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9041A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