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5CB42" w:rsidR="002059C0" w:rsidRPr="005E3916" w:rsidRDefault="00AF18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3DC3D4" w:rsidR="002059C0" w:rsidRPr="00BF0BC9" w:rsidRDefault="00AF18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57622" w:rsidR="005F75C4" w:rsidRPr="00FE2105" w:rsidRDefault="00AF1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1B7A2C" w:rsidR="009F3A75" w:rsidRPr="009F3A75" w:rsidRDefault="00AF18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1B628D" w:rsidR="004738BE" w:rsidRPr="009F3A75" w:rsidRDefault="00AF1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5D32A" w:rsidR="004738BE" w:rsidRPr="009F3A75" w:rsidRDefault="00AF1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07515F" w:rsidR="004738BE" w:rsidRPr="009F3A75" w:rsidRDefault="00AF1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FF9D05" w:rsidR="004738BE" w:rsidRPr="009F3A75" w:rsidRDefault="00AF1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C10CB6" w:rsidR="004738BE" w:rsidRPr="009F3A75" w:rsidRDefault="00AF1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BED092" w:rsidR="004738BE" w:rsidRPr="009F3A75" w:rsidRDefault="00AF1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1B4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2B0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C48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E9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1BD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F7C12E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17C448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D46BC9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E49C1D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A625C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270944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88396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DC6B06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9EE26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C206B8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2810D9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FCF81D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B655A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25A72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DB126F" w:rsidR="009A6C64" w:rsidRPr="00AF18AB" w:rsidRDefault="00AF1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E7E0C8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04326C" w:rsidR="009A6C64" w:rsidRPr="00AF18AB" w:rsidRDefault="00AF1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697026" w:rsidR="009A6C64" w:rsidRPr="00AF18AB" w:rsidRDefault="00AF1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D22F8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FF02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4281F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E606B6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25BBAC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630A2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8B84A0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0267F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6D51BF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5EDDFE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8F7822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9C9622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387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8E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A9A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8EF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FD3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B1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E42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07C6FB" w:rsidR="004738BE" w:rsidRPr="00FE2105" w:rsidRDefault="00AF18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DE6765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30D5C9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CF665B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F16C4D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813503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98CC0A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E703AC" w:rsidR="006F0168" w:rsidRPr="00CF3C4F" w:rsidRDefault="00AF1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38D9F2" w:rsidR="009A6C64" w:rsidRPr="00AF18AB" w:rsidRDefault="00AF1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697D63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F6C9FC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E977B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FE1A4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B93229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EB4175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B2CA01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18217" w:rsidR="009A6C64" w:rsidRPr="00AF18AB" w:rsidRDefault="00AF1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306DCA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2FCC94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AB26E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D01F95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46338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E6448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CAFC36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61725E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84D13E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180029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E96301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5A45A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DBFE9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D7F1A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A5BDF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932DE7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88F7C6" w:rsidR="009A6C64" w:rsidRPr="00AF18AB" w:rsidRDefault="00AF1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C5F3B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520DB1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E3051E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F55D30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1F2EF" w:rsidR="009A6C64" w:rsidRPr="00652F37" w:rsidRDefault="00AF1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15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AB5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65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B90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96F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276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1C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5E6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BA2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B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6A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30618E" w:rsidR="004738BE" w:rsidRPr="00FE2105" w:rsidRDefault="00AF1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FB346F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A824CE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255BAE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99E78E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1520D8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535DD0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1931CA" w:rsidR="00E33283" w:rsidRPr="003A2560" w:rsidRDefault="00AF1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94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1C7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81E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3EEF6E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32187B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9F81D3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E0E550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07FECA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C836B5" w:rsidR="00E33283" w:rsidRPr="00AF18AB" w:rsidRDefault="00AF18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9D56D3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3DF28D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C515CB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B78F73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8CD8FE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4E86B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661564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89E820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17434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00A717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5827DD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0543E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566903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FBBF2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E659EE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DDECC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3DE16" w:rsidR="00E33283" w:rsidRPr="00AF18AB" w:rsidRDefault="00AF18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8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A7FB30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3CAC6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82F80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B038F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F22305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5967D9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84A9A1" w:rsidR="00E33283" w:rsidRPr="00652F37" w:rsidRDefault="00AF1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C5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3EB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39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D3C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85A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A70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00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053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03A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1BE0D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81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E2092B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99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12E84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0E3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98182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74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8D033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31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A19B7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6FD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71ABE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6B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B3BE60" w:rsidR="00113533" w:rsidRPr="00CD562A" w:rsidRDefault="00AF1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FC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E8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57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18A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